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AEEE9" w14:textId="77777777" w:rsidR="00076BC8" w:rsidRPr="00855A5F" w:rsidRDefault="00076BC8"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3B9C55FC" w14:textId="77777777" w:rsidR="00076BC8" w:rsidRPr="00855A5F" w:rsidRDefault="00076BC8" w:rsidP="005E15C6">
      <w:pPr>
        <w:spacing w:line="276" w:lineRule="auto"/>
        <w:jc w:val="both"/>
        <w:rPr>
          <w:sz w:val="22"/>
          <w:szCs w:val="22"/>
        </w:rPr>
      </w:pPr>
    </w:p>
    <w:p w14:paraId="779B6941" w14:textId="77777777" w:rsidR="00076BC8" w:rsidRPr="00855A5F" w:rsidRDefault="00076BC8" w:rsidP="005E15C6">
      <w:pPr>
        <w:spacing w:line="276" w:lineRule="auto"/>
        <w:jc w:val="both"/>
        <w:rPr>
          <w:sz w:val="22"/>
          <w:szCs w:val="22"/>
        </w:rPr>
      </w:pPr>
    </w:p>
    <w:p w14:paraId="2021D21C" w14:textId="77777777" w:rsidR="00076BC8" w:rsidRPr="00855A5F" w:rsidRDefault="00076BC8"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C863A70" w14:textId="77777777" w:rsidR="00076BC8" w:rsidRPr="00855A5F" w:rsidRDefault="00076BC8" w:rsidP="005E15C6">
      <w:pPr>
        <w:spacing w:line="276" w:lineRule="auto"/>
        <w:jc w:val="both"/>
        <w:rPr>
          <w:sz w:val="24"/>
          <w:szCs w:val="24"/>
        </w:rPr>
      </w:pPr>
    </w:p>
    <w:p w14:paraId="547CB25A" w14:textId="77777777" w:rsidR="00076BC8" w:rsidRPr="00855A5F" w:rsidRDefault="00076BC8" w:rsidP="005E15C6">
      <w:pPr>
        <w:widowControl w:val="0"/>
        <w:spacing w:line="276" w:lineRule="auto"/>
        <w:jc w:val="both"/>
        <w:rPr>
          <w:b/>
          <w:sz w:val="24"/>
          <w:szCs w:val="24"/>
        </w:rPr>
      </w:pPr>
      <w:r w:rsidRPr="00855A5F">
        <w:rPr>
          <w:b/>
          <w:sz w:val="24"/>
          <w:szCs w:val="24"/>
        </w:rPr>
        <w:t>Oświadczam, że:</w:t>
      </w:r>
    </w:p>
    <w:p w14:paraId="4ED31477" w14:textId="77777777" w:rsidR="00076BC8" w:rsidRPr="00855A5F" w:rsidRDefault="00076BC8" w:rsidP="005E15C6">
      <w:pPr>
        <w:pStyle w:val="Akapitzlist"/>
        <w:widowControl w:val="0"/>
        <w:spacing w:line="276" w:lineRule="auto"/>
        <w:ind w:left="360"/>
        <w:jc w:val="both"/>
        <w:rPr>
          <w:b/>
        </w:rPr>
      </w:pPr>
    </w:p>
    <w:p w14:paraId="12C4F70B" w14:textId="77777777" w:rsidR="00076BC8" w:rsidRPr="00855A5F" w:rsidRDefault="00076BC8"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2946245C" w14:textId="77777777" w:rsidR="00076BC8" w:rsidRPr="00855A5F" w:rsidRDefault="00076BC8"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02ED9C37" w14:textId="77777777" w:rsidR="00076BC8" w:rsidRPr="00855A5F" w:rsidRDefault="00076BC8"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708EA5B2" w14:textId="77777777" w:rsidR="00076BC8" w:rsidRPr="00855A5F" w:rsidRDefault="00076BC8"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2B7794F4" w14:textId="77777777" w:rsidR="00076BC8" w:rsidRPr="00855A5F" w:rsidRDefault="00076BC8" w:rsidP="005E15C6">
      <w:pPr>
        <w:spacing w:line="276" w:lineRule="auto"/>
        <w:jc w:val="both"/>
        <w:rPr>
          <w:b/>
          <w:bCs/>
          <w:strike/>
          <w:color w:val="000000" w:themeColor="text1"/>
          <w:sz w:val="24"/>
          <w:szCs w:val="24"/>
        </w:rPr>
      </w:pPr>
    </w:p>
    <w:p w14:paraId="259A25CA" w14:textId="77777777" w:rsidR="00076BC8" w:rsidRPr="00855A5F" w:rsidRDefault="00076BC8" w:rsidP="005E15C6">
      <w:pPr>
        <w:spacing w:line="276" w:lineRule="auto"/>
        <w:jc w:val="both"/>
        <w:rPr>
          <w:b/>
          <w:bCs/>
          <w:strike/>
          <w:color w:val="000000" w:themeColor="text1"/>
          <w:sz w:val="24"/>
          <w:szCs w:val="24"/>
        </w:rPr>
      </w:pPr>
    </w:p>
    <w:p w14:paraId="25A8855C" w14:textId="77777777" w:rsidR="00076BC8" w:rsidRPr="00855A5F" w:rsidRDefault="00076BC8" w:rsidP="005E15C6">
      <w:pPr>
        <w:spacing w:line="276" w:lineRule="auto"/>
        <w:jc w:val="both"/>
        <w:rPr>
          <w:b/>
          <w:bCs/>
          <w:strike/>
          <w:color w:val="000000" w:themeColor="text1"/>
          <w:sz w:val="24"/>
          <w:szCs w:val="24"/>
        </w:rPr>
      </w:pPr>
    </w:p>
    <w:p w14:paraId="4D10DF21" w14:textId="77777777" w:rsidR="00076BC8" w:rsidRPr="00855A5F" w:rsidRDefault="00076BC8"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1B4CE47C" w14:textId="77777777" w:rsidR="00076BC8" w:rsidRPr="00855A5F" w:rsidRDefault="00076BC8" w:rsidP="005E15C6">
      <w:pPr>
        <w:tabs>
          <w:tab w:val="left" w:pos="851"/>
        </w:tabs>
        <w:spacing w:line="276" w:lineRule="auto"/>
        <w:ind w:left="-142" w:firstLine="142"/>
        <w:rPr>
          <w:strike/>
          <w:sz w:val="22"/>
        </w:rPr>
      </w:pPr>
      <w:r w:rsidRPr="00855A5F">
        <w:rPr>
          <w:b/>
          <w:bCs/>
          <w:strike/>
          <w:sz w:val="22"/>
          <w:szCs w:val="22"/>
        </w:rPr>
        <w:br w:type="page"/>
      </w:r>
    </w:p>
    <w:p w14:paraId="6FE6274F" w14:textId="77777777" w:rsidR="00076BC8" w:rsidRPr="00855A5F" w:rsidRDefault="00076BC8"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6B7EFFBA" w14:textId="77777777" w:rsidR="00076BC8" w:rsidRPr="00855A5F" w:rsidRDefault="00076BC8" w:rsidP="0083020F">
      <w:pPr>
        <w:spacing w:line="276" w:lineRule="auto"/>
        <w:jc w:val="both"/>
        <w:rPr>
          <w:sz w:val="22"/>
          <w:szCs w:val="22"/>
        </w:rPr>
      </w:pPr>
    </w:p>
    <w:p w14:paraId="0225707F" w14:textId="77777777" w:rsidR="00076BC8" w:rsidRPr="00855A5F" w:rsidRDefault="00076BC8" w:rsidP="0083020F">
      <w:pPr>
        <w:tabs>
          <w:tab w:val="left" w:pos="0"/>
        </w:tabs>
        <w:spacing w:line="276" w:lineRule="auto"/>
        <w:rPr>
          <w:sz w:val="24"/>
          <w:szCs w:val="24"/>
        </w:rPr>
      </w:pPr>
    </w:p>
    <w:p w14:paraId="7159573B" w14:textId="77777777" w:rsidR="00076BC8" w:rsidRPr="00855A5F" w:rsidRDefault="00076BC8"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B745AE4" w14:textId="77777777" w:rsidR="00076BC8" w:rsidRPr="00855A5F" w:rsidRDefault="00076BC8" w:rsidP="0083020F">
      <w:pPr>
        <w:tabs>
          <w:tab w:val="left" w:pos="0"/>
        </w:tabs>
        <w:spacing w:line="276" w:lineRule="auto"/>
        <w:rPr>
          <w:sz w:val="24"/>
          <w:szCs w:val="24"/>
        </w:rPr>
      </w:pPr>
    </w:p>
    <w:p w14:paraId="09CF88F7" w14:textId="77777777" w:rsidR="00076BC8" w:rsidRPr="00855A5F" w:rsidRDefault="00076BC8" w:rsidP="0083020F">
      <w:pPr>
        <w:tabs>
          <w:tab w:val="left" w:pos="0"/>
        </w:tabs>
        <w:spacing w:line="276" w:lineRule="auto"/>
        <w:rPr>
          <w:sz w:val="24"/>
          <w:szCs w:val="24"/>
        </w:rPr>
      </w:pPr>
    </w:p>
    <w:p w14:paraId="79C61EAE" w14:textId="77777777" w:rsidR="00076BC8" w:rsidRPr="00855A5F" w:rsidRDefault="00076BC8"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4093E6D5" w14:textId="77777777" w:rsidR="00076BC8" w:rsidRPr="00855A5F" w:rsidRDefault="00076BC8"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050B4955" w14:textId="77777777" w:rsidR="00076BC8" w:rsidRPr="00855A5F" w:rsidRDefault="00076BC8" w:rsidP="00B04B73">
      <w:pPr>
        <w:spacing w:line="276" w:lineRule="auto"/>
        <w:jc w:val="both"/>
        <w:rPr>
          <w:sz w:val="22"/>
          <w:szCs w:val="22"/>
        </w:rPr>
      </w:pPr>
    </w:p>
    <w:p w14:paraId="1D08EE17" w14:textId="77777777" w:rsidR="00076BC8" w:rsidRPr="00855A5F" w:rsidRDefault="00076BC8" w:rsidP="005E15C6">
      <w:pPr>
        <w:tabs>
          <w:tab w:val="left" w:pos="0"/>
        </w:tabs>
        <w:spacing w:line="276" w:lineRule="auto"/>
        <w:rPr>
          <w:sz w:val="24"/>
          <w:szCs w:val="24"/>
        </w:rPr>
      </w:pPr>
    </w:p>
    <w:p w14:paraId="7AA2A246" w14:textId="77777777" w:rsidR="00076BC8" w:rsidRPr="00855A5F" w:rsidRDefault="00076BC8"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C3840EE" w14:textId="77777777" w:rsidR="00076BC8" w:rsidRDefault="00076BC8" w:rsidP="005E15C6">
      <w:pPr>
        <w:tabs>
          <w:tab w:val="left" w:pos="0"/>
        </w:tabs>
        <w:spacing w:line="276" w:lineRule="auto"/>
        <w:rPr>
          <w:sz w:val="24"/>
          <w:szCs w:val="24"/>
        </w:rPr>
      </w:pPr>
    </w:p>
    <w:p w14:paraId="251FBAB6" w14:textId="77777777" w:rsidR="00076BC8" w:rsidRPr="00855A5F" w:rsidRDefault="00076BC8" w:rsidP="005E15C6">
      <w:pPr>
        <w:tabs>
          <w:tab w:val="left" w:pos="0"/>
        </w:tabs>
        <w:spacing w:line="276" w:lineRule="auto"/>
        <w:rPr>
          <w:sz w:val="24"/>
          <w:szCs w:val="24"/>
        </w:rPr>
      </w:pPr>
    </w:p>
    <w:p w14:paraId="4D4AA033" w14:textId="77777777" w:rsidR="00076BC8" w:rsidRPr="005A618A" w:rsidRDefault="00076BC8"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42F09453" w14:textId="77777777" w:rsidR="00076BC8" w:rsidRPr="005A618A" w:rsidRDefault="00076BC8"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22771F27" w14:textId="77777777" w:rsidR="00076BC8" w:rsidRPr="00855A5F" w:rsidRDefault="00076BC8"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4EF2DD54" w14:textId="77777777" w:rsidR="00076BC8" w:rsidRPr="00855A5F" w:rsidRDefault="00076BC8"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5621C844" w14:textId="77777777" w:rsidR="00076BC8" w:rsidRPr="00855A5F" w:rsidRDefault="00076BC8" w:rsidP="0083020F">
      <w:pPr>
        <w:spacing w:line="276" w:lineRule="auto"/>
        <w:jc w:val="both"/>
        <w:rPr>
          <w:sz w:val="24"/>
          <w:szCs w:val="24"/>
        </w:rPr>
      </w:pPr>
    </w:p>
    <w:p w14:paraId="690CAFFE" w14:textId="77777777" w:rsidR="00076BC8" w:rsidRPr="00855A5F" w:rsidRDefault="00076BC8" w:rsidP="0083020F">
      <w:pPr>
        <w:spacing w:line="276" w:lineRule="auto"/>
        <w:jc w:val="both"/>
        <w:rPr>
          <w:b/>
          <w:bCs/>
          <w:sz w:val="24"/>
          <w:szCs w:val="24"/>
        </w:rPr>
      </w:pPr>
    </w:p>
    <w:p w14:paraId="26C89491" w14:textId="77777777" w:rsidR="00076BC8" w:rsidRPr="00855A5F" w:rsidRDefault="00076BC8"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77F84ABA" w14:textId="77777777" w:rsidR="00076BC8" w:rsidRPr="00855A5F" w:rsidRDefault="00076BC8" w:rsidP="00C670C0">
      <w:pPr>
        <w:tabs>
          <w:tab w:val="left" w:pos="0"/>
        </w:tabs>
        <w:spacing w:line="276" w:lineRule="auto"/>
        <w:rPr>
          <w:sz w:val="24"/>
          <w:szCs w:val="24"/>
        </w:rPr>
      </w:pPr>
    </w:p>
    <w:p w14:paraId="0B57A96D" w14:textId="77777777" w:rsidR="00076BC8" w:rsidRPr="00855A5F" w:rsidRDefault="00076BC8" w:rsidP="00C670C0">
      <w:pPr>
        <w:tabs>
          <w:tab w:val="left" w:pos="0"/>
        </w:tabs>
        <w:spacing w:line="276" w:lineRule="auto"/>
        <w:rPr>
          <w:sz w:val="24"/>
          <w:szCs w:val="24"/>
        </w:rPr>
      </w:pPr>
    </w:p>
    <w:p w14:paraId="3D0B64C8" w14:textId="77777777" w:rsidR="00076BC8" w:rsidRPr="00855A5F" w:rsidRDefault="00076BC8"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926309C" w14:textId="77777777" w:rsidR="00076BC8" w:rsidRPr="00855A5F" w:rsidRDefault="00076BC8" w:rsidP="00C670C0">
      <w:pPr>
        <w:tabs>
          <w:tab w:val="left" w:pos="0"/>
        </w:tabs>
        <w:spacing w:line="276" w:lineRule="auto"/>
        <w:rPr>
          <w:sz w:val="24"/>
          <w:szCs w:val="24"/>
        </w:rPr>
      </w:pPr>
    </w:p>
    <w:p w14:paraId="4923B659" w14:textId="77777777" w:rsidR="00076BC8" w:rsidRPr="00855A5F" w:rsidRDefault="00076BC8" w:rsidP="00C670C0">
      <w:pPr>
        <w:spacing w:line="276" w:lineRule="auto"/>
        <w:jc w:val="both"/>
        <w:rPr>
          <w:b/>
          <w:bCs/>
          <w:sz w:val="24"/>
          <w:szCs w:val="24"/>
        </w:rPr>
      </w:pPr>
      <w:r w:rsidRPr="006706DD">
        <w:rPr>
          <w:b/>
          <w:bCs/>
          <w:sz w:val="24"/>
          <w:szCs w:val="24"/>
        </w:rPr>
        <w:t>Oświadczam, że skład węgla podany w Cenniku spełnia poniższe wymogi:</w:t>
      </w:r>
    </w:p>
    <w:p w14:paraId="7A1760E6" w14:textId="77777777" w:rsidR="00076BC8" w:rsidRPr="00855A5F" w:rsidRDefault="00076BC8"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6DED5F53" w14:textId="77777777" w:rsidR="00076BC8" w:rsidRPr="00A76E53" w:rsidRDefault="00076BC8"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466ED216" w14:textId="77777777" w:rsidR="00076BC8" w:rsidRPr="004736D2" w:rsidRDefault="00076BC8"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247E753A" w14:textId="77777777" w:rsidR="00076BC8" w:rsidRPr="003F7271" w:rsidRDefault="00076BC8"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226406BE" w14:textId="77777777" w:rsidR="00076BC8" w:rsidRPr="004736D2" w:rsidRDefault="00076BC8"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7263643D" w14:textId="77777777" w:rsidR="00076BC8" w:rsidRPr="00855A5F" w:rsidRDefault="00076BC8"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6A09615B" w14:textId="77777777" w:rsidR="00076BC8" w:rsidRPr="00855A5F" w:rsidRDefault="00076BC8" w:rsidP="005E15C6">
      <w:pPr>
        <w:tabs>
          <w:tab w:val="left" w:pos="0"/>
        </w:tabs>
        <w:spacing w:line="276" w:lineRule="auto"/>
        <w:rPr>
          <w:b/>
          <w:bCs/>
          <w:sz w:val="24"/>
          <w:szCs w:val="24"/>
        </w:rPr>
      </w:pPr>
    </w:p>
    <w:p w14:paraId="04E8E12A" w14:textId="77777777" w:rsidR="00076BC8" w:rsidRPr="00855A5F" w:rsidRDefault="00076BC8" w:rsidP="005E15C6">
      <w:pPr>
        <w:spacing w:line="276" w:lineRule="auto"/>
        <w:jc w:val="both"/>
        <w:rPr>
          <w:bCs/>
          <w:i/>
          <w:iCs/>
          <w:lang w:eastAsia="zh-CN"/>
        </w:rPr>
        <w:sectPr w:rsidR="00076BC8" w:rsidRPr="00855A5F" w:rsidSect="00076BC8">
          <w:headerReference w:type="default" r:id="rId11"/>
          <w:footerReference w:type="default" r:id="rId12"/>
          <w:pgSz w:w="11907" w:h="16840" w:code="9"/>
          <w:pgMar w:top="1417" w:right="1134" w:bottom="1417" w:left="1417" w:header="709" w:footer="176" w:gutter="0"/>
          <w:pgNumType w:start="1"/>
          <w:cols w:space="708"/>
          <w:docGrid w:linePitch="360"/>
        </w:sectPr>
      </w:pPr>
    </w:p>
    <w:p w14:paraId="7512BA75" w14:textId="77777777" w:rsidR="00076BC8" w:rsidRPr="00855A5F" w:rsidRDefault="00076BC8"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6A880F2A" w14:textId="77777777" w:rsidR="00076BC8" w:rsidRPr="00855A5F" w:rsidRDefault="00076BC8" w:rsidP="005E15C6">
      <w:pPr>
        <w:tabs>
          <w:tab w:val="left" w:pos="0"/>
        </w:tabs>
        <w:spacing w:line="276" w:lineRule="auto"/>
        <w:rPr>
          <w:sz w:val="22"/>
          <w:szCs w:val="22"/>
        </w:rPr>
      </w:pPr>
    </w:p>
    <w:p w14:paraId="00BAB76C" w14:textId="77777777" w:rsidR="00076BC8" w:rsidRPr="00855A5F" w:rsidRDefault="00076BC8" w:rsidP="005E15C6">
      <w:pPr>
        <w:tabs>
          <w:tab w:val="left" w:pos="0"/>
        </w:tabs>
        <w:spacing w:line="276" w:lineRule="auto"/>
        <w:rPr>
          <w:sz w:val="22"/>
          <w:szCs w:val="22"/>
        </w:rPr>
      </w:pPr>
    </w:p>
    <w:p w14:paraId="161B52B3" w14:textId="77777777" w:rsidR="00076BC8" w:rsidRPr="00855A5F" w:rsidRDefault="00076BC8"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314053CD" w14:textId="77777777" w:rsidR="00076BC8" w:rsidRPr="00855A5F" w:rsidRDefault="00076BC8" w:rsidP="005E15C6">
      <w:pPr>
        <w:spacing w:line="276" w:lineRule="auto"/>
        <w:jc w:val="both"/>
        <w:rPr>
          <w:sz w:val="28"/>
          <w:szCs w:val="28"/>
        </w:rPr>
      </w:pPr>
    </w:p>
    <w:p w14:paraId="0BDBBC5A" w14:textId="77777777" w:rsidR="00076BC8" w:rsidRPr="00855A5F" w:rsidRDefault="00076BC8" w:rsidP="005E15C6">
      <w:pPr>
        <w:spacing w:line="276" w:lineRule="auto"/>
        <w:rPr>
          <w:rFonts w:eastAsia="Calibri"/>
          <w:b/>
          <w:bCs/>
          <w:sz w:val="24"/>
          <w:szCs w:val="24"/>
        </w:rPr>
      </w:pPr>
    </w:p>
    <w:p w14:paraId="07D56E80" w14:textId="77777777" w:rsidR="00076BC8" w:rsidRPr="00855A5F" w:rsidRDefault="00076BC8" w:rsidP="005E15C6">
      <w:pPr>
        <w:spacing w:line="276" w:lineRule="auto"/>
        <w:jc w:val="center"/>
        <w:rPr>
          <w:rFonts w:eastAsia="Calibri"/>
          <w:b/>
          <w:bCs/>
          <w:sz w:val="24"/>
          <w:szCs w:val="24"/>
        </w:rPr>
      </w:pPr>
    </w:p>
    <w:p w14:paraId="21FCDD43" w14:textId="77777777" w:rsidR="00076BC8" w:rsidRPr="00855A5F" w:rsidRDefault="00076BC8"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7CC10A5F" w14:textId="77777777" w:rsidR="00076BC8" w:rsidRPr="00855A5F" w:rsidRDefault="00076BC8" w:rsidP="00FA13DD">
      <w:pPr>
        <w:spacing w:line="276" w:lineRule="auto"/>
        <w:ind w:left="567"/>
        <w:contextualSpacing/>
        <w:jc w:val="both"/>
        <w:rPr>
          <w:rFonts w:eastAsia="Calibri"/>
          <w:b/>
          <w:bCs/>
          <w:sz w:val="24"/>
          <w:szCs w:val="24"/>
          <w:lang w:eastAsia="en-US"/>
        </w:rPr>
      </w:pPr>
    </w:p>
    <w:p w14:paraId="14B7DB75" w14:textId="77777777" w:rsidR="00076BC8" w:rsidRPr="00855A5F" w:rsidRDefault="00076BC8" w:rsidP="00FA13DD">
      <w:pPr>
        <w:spacing w:line="360" w:lineRule="auto"/>
        <w:ind w:left="709"/>
        <w:rPr>
          <w:rFonts w:eastAsia="Calibri"/>
          <w:sz w:val="24"/>
          <w:szCs w:val="24"/>
        </w:rPr>
      </w:pPr>
      <w:r w:rsidRPr="00855A5F">
        <w:rPr>
          <w:rFonts w:eastAsia="Calibri"/>
          <w:sz w:val="24"/>
          <w:szCs w:val="24"/>
        </w:rPr>
        <w:t> - mikroprzedsiębiorstwo</w:t>
      </w:r>
    </w:p>
    <w:p w14:paraId="6C6AD9D0" w14:textId="77777777" w:rsidR="00076BC8" w:rsidRPr="00855A5F" w:rsidRDefault="00076BC8" w:rsidP="00FA13DD">
      <w:pPr>
        <w:spacing w:line="360" w:lineRule="auto"/>
        <w:ind w:left="709"/>
        <w:rPr>
          <w:rFonts w:eastAsia="Calibri"/>
          <w:sz w:val="24"/>
          <w:szCs w:val="24"/>
        </w:rPr>
      </w:pPr>
      <w:r w:rsidRPr="00855A5F">
        <w:rPr>
          <w:rFonts w:eastAsia="Calibri"/>
          <w:sz w:val="24"/>
          <w:szCs w:val="24"/>
        </w:rPr>
        <w:t> - małe przedsiębiorstwo</w:t>
      </w:r>
    </w:p>
    <w:p w14:paraId="5A32F73F" w14:textId="77777777" w:rsidR="00076BC8" w:rsidRPr="00855A5F" w:rsidRDefault="00076BC8" w:rsidP="00FA13DD">
      <w:pPr>
        <w:spacing w:line="360" w:lineRule="auto"/>
        <w:ind w:left="709"/>
        <w:rPr>
          <w:rFonts w:eastAsia="Calibri"/>
          <w:sz w:val="24"/>
          <w:szCs w:val="24"/>
        </w:rPr>
      </w:pPr>
      <w:r w:rsidRPr="00855A5F">
        <w:rPr>
          <w:rFonts w:eastAsia="Calibri"/>
          <w:sz w:val="24"/>
          <w:szCs w:val="24"/>
        </w:rPr>
        <w:t> - średnie przedsiębiorstwo</w:t>
      </w:r>
    </w:p>
    <w:p w14:paraId="7044214C" w14:textId="77777777" w:rsidR="00076BC8" w:rsidRPr="00855A5F" w:rsidRDefault="00076BC8" w:rsidP="00035E98">
      <w:pPr>
        <w:spacing w:line="360" w:lineRule="auto"/>
        <w:ind w:left="709"/>
        <w:rPr>
          <w:rFonts w:eastAsia="Calibri"/>
          <w:sz w:val="24"/>
          <w:szCs w:val="24"/>
        </w:rPr>
      </w:pPr>
      <w:r w:rsidRPr="00855A5F">
        <w:rPr>
          <w:rFonts w:eastAsia="Calibri"/>
          <w:sz w:val="24"/>
          <w:szCs w:val="24"/>
        </w:rPr>
        <w:t> - duże przedsiębiorstwo</w:t>
      </w:r>
    </w:p>
    <w:p w14:paraId="00BE52A8" w14:textId="77777777" w:rsidR="00076BC8" w:rsidRPr="00855A5F" w:rsidRDefault="00076BC8" w:rsidP="00FA13DD">
      <w:pPr>
        <w:spacing w:line="360" w:lineRule="auto"/>
        <w:ind w:left="709"/>
        <w:rPr>
          <w:rFonts w:eastAsia="Calibri"/>
          <w:sz w:val="24"/>
          <w:szCs w:val="24"/>
        </w:rPr>
      </w:pPr>
      <w:r w:rsidRPr="00855A5F">
        <w:rPr>
          <w:rFonts w:eastAsia="Calibri"/>
          <w:sz w:val="24"/>
          <w:szCs w:val="24"/>
        </w:rPr>
        <w:t> - inny rodzaj</w:t>
      </w:r>
    </w:p>
    <w:p w14:paraId="207595D4" w14:textId="77777777" w:rsidR="00076BC8" w:rsidRPr="00855A5F" w:rsidRDefault="00076BC8" w:rsidP="005E15C6">
      <w:pPr>
        <w:spacing w:line="276" w:lineRule="auto"/>
        <w:rPr>
          <w:rFonts w:eastAsia="Calibri"/>
          <w:color w:val="1F497D"/>
          <w:sz w:val="24"/>
          <w:szCs w:val="24"/>
        </w:rPr>
      </w:pPr>
    </w:p>
    <w:p w14:paraId="5A01B298" w14:textId="77777777" w:rsidR="00076BC8" w:rsidRPr="00855A5F" w:rsidRDefault="00076BC8" w:rsidP="005E15C6">
      <w:pPr>
        <w:spacing w:line="276" w:lineRule="auto"/>
        <w:ind w:left="4395"/>
        <w:jc w:val="center"/>
        <w:rPr>
          <w:rFonts w:eastAsia="Calibri"/>
          <w:sz w:val="24"/>
          <w:szCs w:val="24"/>
        </w:rPr>
      </w:pPr>
    </w:p>
    <w:p w14:paraId="0E2D48A0" w14:textId="77777777" w:rsidR="00076BC8" w:rsidRPr="00855A5F" w:rsidRDefault="00076BC8"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7A47E45C" w14:textId="77777777" w:rsidR="00076BC8" w:rsidRPr="00855A5F" w:rsidRDefault="00076BC8" w:rsidP="005E15C6">
      <w:pPr>
        <w:spacing w:line="276" w:lineRule="auto"/>
        <w:ind w:left="4395"/>
        <w:jc w:val="center"/>
        <w:rPr>
          <w:rFonts w:eastAsia="Calibri"/>
          <w:sz w:val="22"/>
          <w:szCs w:val="22"/>
        </w:rPr>
      </w:pPr>
    </w:p>
    <w:p w14:paraId="33108D24" w14:textId="77777777" w:rsidR="00076BC8" w:rsidRPr="00855A5F" w:rsidRDefault="00076BC8" w:rsidP="005E15C6">
      <w:pPr>
        <w:spacing w:line="276" w:lineRule="auto"/>
        <w:ind w:left="4395"/>
        <w:jc w:val="center"/>
        <w:rPr>
          <w:rFonts w:eastAsia="Calibri"/>
          <w:i/>
          <w:iCs/>
        </w:rPr>
      </w:pPr>
    </w:p>
    <w:p w14:paraId="1D037153" w14:textId="77777777" w:rsidR="00076BC8" w:rsidRPr="00855A5F" w:rsidRDefault="00076BC8" w:rsidP="005E15C6">
      <w:pPr>
        <w:spacing w:line="276" w:lineRule="auto"/>
        <w:ind w:left="4395"/>
        <w:jc w:val="center"/>
        <w:rPr>
          <w:rFonts w:eastAsia="Calibri"/>
          <w:i/>
          <w:iCs/>
        </w:rPr>
      </w:pPr>
    </w:p>
    <w:p w14:paraId="281F4F6D" w14:textId="77777777" w:rsidR="00076BC8" w:rsidRPr="00855A5F" w:rsidRDefault="00076BC8" w:rsidP="005E15C6">
      <w:pPr>
        <w:spacing w:line="276" w:lineRule="auto"/>
        <w:jc w:val="center"/>
        <w:rPr>
          <w:rFonts w:eastAsia="Calibri"/>
          <w:b/>
          <w:bCs/>
          <w:sz w:val="24"/>
          <w:szCs w:val="24"/>
        </w:rPr>
      </w:pPr>
    </w:p>
    <w:p w14:paraId="5436CD02" w14:textId="77777777" w:rsidR="00076BC8" w:rsidRPr="00855A5F" w:rsidRDefault="00076BC8" w:rsidP="005E15C6">
      <w:pPr>
        <w:spacing w:line="276" w:lineRule="auto"/>
        <w:ind w:left="426" w:hanging="426"/>
        <w:jc w:val="both"/>
        <w:rPr>
          <w:b/>
          <w:bCs/>
          <w:sz w:val="24"/>
          <w:szCs w:val="24"/>
        </w:rPr>
      </w:pPr>
    </w:p>
    <w:p w14:paraId="55639958" w14:textId="77777777" w:rsidR="00076BC8" w:rsidRPr="00855A5F" w:rsidRDefault="00076BC8" w:rsidP="005E15C6">
      <w:pPr>
        <w:spacing w:line="276" w:lineRule="auto"/>
        <w:ind w:left="426" w:hanging="426"/>
        <w:jc w:val="both"/>
        <w:rPr>
          <w:b/>
          <w:bCs/>
          <w:sz w:val="24"/>
          <w:szCs w:val="24"/>
        </w:rPr>
      </w:pPr>
    </w:p>
    <w:p w14:paraId="68FEBA14" w14:textId="77777777" w:rsidR="00076BC8" w:rsidRPr="00855A5F" w:rsidRDefault="00076BC8" w:rsidP="005E15C6">
      <w:pPr>
        <w:spacing w:line="276" w:lineRule="auto"/>
        <w:ind w:left="426" w:hanging="426"/>
        <w:jc w:val="both"/>
        <w:rPr>
          <w:b/>
          <w:bCs/>
          <w:sz w:val="24"/>
          <w:szCs w:val="24"/>
        </w:rPr>
      </w:pPr>
    </w:p>
    <w:p w14:paraId="0F358DCD" w14:textId="77777777" w:rsidR="00076BC8" w:rsidRPr="00855A5F" w:rsidRDefault="00076BC8" w:rsidP="005E15C6">
      <w:pPr>
        <w:spacing w:line="276" w:lineRule="auto"/>
        <w:ind w:left="426" w:hanging="426"/>
        <w:jc w:val="both"/>
        <w:rPr>
          <w:b/>
          <w:bCs/>
          <w:sz w:val="24"/>
          <w:szCs w:val="24"/>
        </w:rPr>
      </w:pPr>
    </w:p>
    <w:p w14:paraId="148DA09B" w14:textId="77777777" w:rsidR="00076BC8" w:rsidRPr="00855A5F" w:rsidRDefault="00076BC8" w:rsidP="005E15C6">
      <w:pPr>
        <w:spacing w:line="276" w:lineRule="auto"/>
        <w:ind w:left="426" w:hanging="426"/>
        <w:jc w:val="both"/>
        <w:rPr>
          <w:b/>
          <w:bCs/>
          <w:sz w:val="24"/>
          <w:szCs w:val="24"/>
        </w:rPr>
      </w:pPr>
    </w:p>
    <w:p w14:paraId="18571774" w14:textId="77777777" w:rsidR="00076BC8" w:rsidRPr="00855A5F" w:rsidRDefault="00076BC8" w:rsidP="005E15C6">
      <w:pPr>
        <w:spacing w:line="276" w:lineRule="auto"/>
        <w:ind w:left="426" w:hanging="426"/>
        <w:jc w:val="both"/>
        <w:rPr>
          <w:b/>
          <w:bCs/>
          <w:sz w:val="24"/>
          <w:szCs w:val="24"/>
        </w:rPr>
      </w:pPr>
    </w:p>
    <w:p w14:paraId="602B7902" w14:textId="77777777" w:rsidR="00076BC8" w:rsidRPr="00855A5F" w:rsidRDefault="00076BC8" w:rsidP="005E15C6">
      <w:pPr>
        <w:spacing w:line="276" w:lineRule="auto"/>
        <w:ind w:left="426" w:hanging="426"/>
        <w:jc w:val="both"/>
        <w:rPr>
          <w:b/>
          <w:bCs/>
          <w:sz w:val="24"/>
          <w:szCs w:val="24"/>
        </w:rPr>
      </w:pPr>
    </w:p>
    <w:p w14:paraId="7ECE2095" w14:textId="77777777" w:rsidR="00076BC8" w:rsidRPr="00855A5F" w:rsidRDefault="00076BC8"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44C4F2AF" w14:textId="77777777" w:rsidR="00076BC8" w:rsidRPr="00855A5F" w:rsidRDefault="00076BC8" w:rsidP="005E15C6">
      <w:pPr>
        <w:tabs>
          <w:tab w:val="left" w:pos="720"/>
        </w:tabs>
        <w:spacing w:line="276" w:lineRule="auto"/>
        <w:rPr>
          <w:b/>
          <w:sz w:val="22"/>
        </w:rPr>
      </w:pPr>
    </w:p>
    <w:p w14:paraId="529EF578" w14:textId="77777777" w:rsidR="00076BC8" w:rsidRPr="00855A5F" w:rsidRDefault="00076BC8" w:rsidP="005E15C6">
      <w:pPr>
        <w:tabs>
          <w:tab w:val="left" w:pos="720"/>
        </w:tabs>
        <w:spacing w:line="276" w:lineRule="auto"/>
        <w:rPr>
          <w:b/>
          <w:sz w:val="22"/>
        </w:rPr>
      </w:pPr>
    </w:p>
    <w:p w14:paraId="373BEAE4" w14:textId="77777777" w:rsidR="00076BC8" w:rsidRPr="00855A5F" w:rsidRDefault="00076BC8"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0AEEEB1" w14:textId="77777777" w:rsidR="00076BC8" w:rsidRPr="00855A5F" w:rsidRDefault="00076BC8" w:rsidP="005E15C6">
      <w:pPr>
        <w:tabs>
          <w:tab w:val="left" w:pos="720"/>
        </w:tabs>
        <w:spacing w:line="276" w:lineRule="auto"/>
        <w:rPr>
          <w:b/>
          <w:sz w:val="22"/>
        </w:rPr>
      </w:pPr>
    </w:p>
    <w:p w14:paraId="2207C92E" w14:textId="77777777" w:rsidR="00076BC8" w:rsidRPr="00855A5F" w:rsidRDefault="00076BC8"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76BC8" w:rsidRPr="00855A5F" w14:paraId="14BA573A" w14:textId="77777777" w:rsidTr="003B61BE">
        <w:trPr>
          <w:trHeight w:val="806"/>
        </w:trPr>
        <w:tc>
          <w:tcPr>
            <w:tcW w:w="1501" w:type="pct"/>
            <w:vAlign w:val="center"/>
          </w:tcPr>
          <w:p w14:paraId="1FBDAB20" w14:textId="77777777" w:rsidR="00076BC8" w:rsidRPr="00855A5F" w:rsidRDefault="00076BC8"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4A5AB40E" w14:textId="77777777" w:rsidR="00076BC8" w:rsidRPr="00855A5F" w:rsidRDefault="00076BC8"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076BC8" w:rsidRPr="00855A5F" w14:paraId="2042570B" w14:textId="77777777" w:rsidTr="003B61BE">
        <w:trPr>
          <w:trHeight w:val="335"/>
        </w:trPr>
        <w:tc>
          <w:tcPr>
            <w:tcW w:w="1501" w:type="pct"/>
          </w:tcPr>
          <w:p w14:paraId="4BB11340" w14:textId="77777777" w:rsidR="00076BC8" w:rsidRPr="00855A5F" w:rsidRDefault="00076BC8" w:rsidP="005E15C6">
            <w:pPr>
              <w:tabs>
                <w:tab w:val="left" w:pos="720"/>
              </w:tabs>
              <w:snapToGrid w:val="0"/>
              <w:spacing w:line="276" w:lineRule="auto"/>
              <w:jc w:val="center"/>
              <w:rPr>
                <w:b/>
                <w:i/>
                <w:szCs w:val="18"/>
              </w:rPr>
            </w:pPr>
            <w:r w:rsidRPr="00855A5F">
              <w:rPr>
                <w:b/>
                <w:i/>
                <w:szCs w:val="18"/>
              </w:rPr>
              <w:t>1</w:t>
            </w:r>
          </w:p>
        </w:tc>
        <w:tc>
          <w:tcPr>
            <w:tcW w:w="3499" w:type="pct"/>
          </w:tcPr>
          <w:p w14:paraId="633C6D84" w14:textId="77777777" w:rsidR="00076BC8" w:rsidRPr="00855A5F" w:rsidRDefault="00076BC8" w:rsidP="005E15C6">
            <w:pPr>
              <w:tabs>
                <w:tab w:val="left" w:pos="720"/>
              </w:tabs>
              <w:snapToGrid w:val="0"/>
              <w:spacing w:line="276" w:lineRule="auto"/>
              <w:jc w:val="center"/>
              <w:rPr>
                <w:b/>
                <w:i/>
                <w:szCs w:val="18"/>
              </w:rPr>
            </w:pPr>
            <w:r w:rsidRPr="00855A5F">
              <w:rPr>
                <w:b/>
                <w:i/>
                <w:szCs w:val="18"/>
              </w:rPr>
              <w:t>2</w:t>
            </w:r>
          </w:p>
        </w:tc>
      </w:tr>
      <w:tr w:rsidR="00076BC8" w:rsidRPr="00855A5F" w14:paraId="0A1A1603" w14:textId="77777777" w:rsidTr="003B61BE">
        <w:trPr>
          <w:trHeight w:val="824"/>
        </w:trPr>
        <w:tc>
          <w:tcPr>
            <w:tcW w:w="1501" w:type="pct"/>
          </w:tcPr>
          <w:p w14:paraId="2C11FEAA" w14:textId="77777777" w:rsidR="00076BC8" w:rsidRPr="00855A5F" w:rsidRDefault="00076BC8" w:rsidP="005E15C6">
            <w:pPr>
              <w:tabs>
                <w:tab w:val="left" w:pos="720"/>
              </w:tabs>
              <w:snapToGrid w:val="0"/>
              <w:spacing w:line="276" w:lineRule="auto"/>
              <w:rPr>
                <w:b/>
                <w:sz w:val="22"/>
              </w:rPr>
            </w:pPr>
          </w:p>
        </w:tc>
        <w:tc>
          <w:tcPr>
            <w:tcW w:w="3499" w:type="pct"/>
          </w:tcPr>
          <w:p w14:paraId="4963860A" w14:textId="77777777" w:rsidR="00076BC8" w:rsidRPr="00855A5F" w:rsidRDefault="00076BC8" w:rsidP="005E15C6">
            <w:pPr>
              <w:tabs>
                <w:tab w:val="left" w:pos="720"/>
              </w:tabs>
              <w:snapToGrid w:val="0"/>
              <w:spacing w:line="276" w:lineRule="auto"/>
              <w:rPr>
                <w:b/>
                <w:sz w:val="22"/>
              </w:rPr>
            </w:pPr>
          </w:p>
        </w:tc>
      </w:tr>
      <w:tr w:rsidR="00076BC8" w:rsidRPr="00855A5F" w14:paraId="3315B04D" w14:textId="77777777" w:rsidTr="003B61BE">
        <w:trPr>
          <w:trHeight w:val="824"/>
        </w:trPr>
        <w:tc>
          <w:tcPr>
            <w:tcW w:w="1501" w:type="pct"/>
          </w:tcPr>
          <w:p w14:paraId="25CB258B" w14:textId="77777777" w:rsidR="00076BC8" w:rsidRPr="00855A5F" w:rsidRDefault="00076BC8" w:rsidP="005E15C6">
            <w:pPr>
              <w:tabs>
                <w:tab w:val="left" w:pos="720"/>
              </w:tabs>
              <w:snapToGrid w:val="0"/>
              <w:spacing w:line="276" w:lineRule="auto"/>
              <w:rPr>
                <w:b/>
                <w:sz w:val="22"/>
              </w:rPr>
            </w:pPr>
          </w:p>
        </w:tc>
        <w:tc>
          <w:tcPr>
            <w:tcW w:w="3499" w:type="pct"/>
          </w:tcPr>
          <w:p w14:paraId="7D6BFEAA" w14:textId="77777777" w:rsidR="00076BC8" w:rsidRPr="00855A5F" w:rsidRDefault="00076BC8" w:rsidP="005E15C6">
            <w:pPr>
              <w:tabs>
                <w:tab w:val="left" w:pos="720"/>
              </w:tabs>
              <w:snapToGrid w:val="0"/>
              <w:spacing w:line="276" w:lineRule="auto"/>
              <w:rPr>
                <w:b/>
                <w:sz w:val="22"/>
              </w:rPr>
            </w:pPr>
          </w:p>
        </w:tc>
      </w:tr>
      <w:tr w:rsidR="00076BC8" w:rsidRPr="00855A5F" w14:paraId="3E9384CF" w14:textId="77777777" w:rsidTr="003B61BE">
        <w:trPr>
          <w:trHeight w:val="824"/>
        </w:trPr>
        <w:tc>
          <w:tcPr>
            <w:tcW w:w="1501" w:type="pct"/>
          </w:tcPr>
          <w:p w14:paraId="62194D37" w14:textId="77777777" w:rsidR="00076BC8" w:rsidRPr="00855A5F" w:rsidRDefault="00076BC8" w:rsidP="005E15C6">
            <w:pPr>
              <w:tabs>
                <w:tab w:val="left" w:pos="720"/>
              </w:tabs>
              <w:snapToGrid w:val="0"/>
              <w:spacing w:line="276" w:lineRule="auto"/>
              <w:rPr>
                <w:b/>
                <w:sz w:val="22"/>
              </w:rPr>
            </w:pPr>
          </w:p>
        </w:tc>
        <w:tc>
          <w:tcPr>
            <w:tcW w:w="3499" w:type="pct"/>
          </w:tcPr>
          <w:p w14:paraId="7FB42F9D" w14:textId="77777777" w:rsidR="00076BC8" w:rsidRPr="00855A5F" w:rsidRDefault="00076BC8" w:rsidP="005E15C6">
            <w:pPr>
              <w:tabs>
                <w:tab w:val="left" w:pos="720"/>
              </w:tabs>
              <w:snapToGrid w:val="0"/>
              <w:spacing w:line="276" w:lineRule="auto"/>
              <w:rPr>
                <w:b/>
                <w:sz w:val="22"/>
              </w:rPr>
            </w:pPr>
          </w:p>
        </w:tc>
      </w:tr>
    </w:tbl>
    <w:p w14:paraId="3C5ACCE5" w14:textId="77777777" w:rsidR="00076BC8" w:rsidRPr="00855A5F" w:rsidRDefault="00076BC8" w:rsidP="005E15C6">
      <w:pPr>
        <w:tabs>
          <w:tab w:val="left" w:pos="851"/>
        </w:tabs>
        <w:spacing w:line="276" w:lineRule="auto"/>
        <w:rPr>
          <w:b/>
          <w:bCs/>
          <w:i/>
          <w:sz w:val="22"/>
          <w:szCs w:val="28"/>
        </w:rPr>
      </w:pPr>
    </w:p>
    <w:p w14:paraId="027342EA" w14:textId="77777777" w:rsidR="00076BC8" w:rsidRPr="00855A5F" w:rsidRDefault="00076BC8" w:rsidP="005E15C6">
      <w:pPr>
        <w:tabs>
          <w:tab w:val="left" w:pos="851"/>
        </w:tabs>
        <w:spacing w:line="276" w:lineRule="auto"/>
        <w:rPr>
          <w:i/>
          <w:sz w:val="22"/>
          <w:szCs w:val="28"/>
        </w:rPr>
      </w:pPr>
    </w:p>
    <w:p w14:paraId="1ADAB6B2" w14:textId="77777777" w:rsidR="00076BC8" w:rsidRPr="00855A5F" w:rsidRDefault="00076BC8" w:rsidP="005E15C6">
      <w:pPr>
        <w:tabs>
          <w:tab w:val="left" w:pos="851"/>
        </w:tabs>
        <w:spacing w:line="276" w:lineRule="auto"/>
        <w:rPr>
          <w:b/>
          <w:bCs/>
          <w:i/>
          <w:sz w:val="22"/>
          <w:szCs w:val="22"/>
        </w:rPr>
      </w:pPr>
      <w:r w:rsidRPr="00855A5F">
        <w:rPr>
          <w:b/>
          <w:bCs/>
          <w:i/>
          <w:sz w:val="22"/>
          <w:szCs w:val="22"/>
        </w:rPr>
        <w:t>Uwaga:</w:t>
      </w:r>
    </w:p>
    <w:p w14:paraId="539F7A2C" w14:textId="77777777" w:rsidR="00076BC8" w:rsidRPr="00855A5F" w:rsidRDefault="00076BC8"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281EBA9C" w14:textId="77777777" w:rsidR="00076BC8" w:rsidRPr="00855A5F" w:rsidRDefault="00076BC8"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3DE9B73B" w14:textId="77777777" w:rsidR="00076BC8" w:rsidRPr="00855A5F" w:rsidRDefault="00076BC8" w:rsidP="005E15C6">
      <w:pPr>
        <w:tabs>
          <w:tab w:val="left" w:pos="851"/>
        </w:tabs>
        <w:spacing w:line="276" w:lineRule="auto"/>
        <w:ind w:left="-142" w:firstLine="142"/>
        <w:rPr>
          <w:sz w:val="22"/>
        </w:rPr>
      </w:pPr>
    </w:p>
    <w:p w14:paraId="4A2733FD" w14:textId="77777777" w:rsidR="00076BC8" w:rsidRPr="00855A5F" w:rsidRDefault="00076BC8" w:rsidP="005E15C6">
      <w:pPr>
        <w:tabs>
          <w:tab w:val="left" w:pos="851"/>
        </w:tabs>
        <w:spacing w:line="276" w:lineRule="auto"/>
        <w:ind w:left="-142" w:firstLine="142"/>
        <w:rPr>
          <w:sz w:val="22"/>
        </w:rPr>
      </w:pPr>
    </w:p>
    <w:p w14:paraId="5D025DC8" w14:textId="77777777" w:rsidR="00076BC8" w:rsidRPr="00855A5F" w:rsidRDefault="00076BC8" w:rsidP="005E15C6">
      <w:pPr>
        <w:spacing w:line="276" w:lineRule="auto"/>
        <w:rPr>
          <w:sz w:val="22"/>
        </w:rPr>
      </w:pPr>
      <w:r w:rsidRPr="00855A5F">
        <w:rPr>
          <w:sz w:val="22"/>
        </w:rPr>
        <w:br w:type="page"/>
      </w:r>
    </w:p>
    <w:p w14:paraId="3ED49893" w14:textId="77777777" w:rsidR="00076BC8" w:rsidRPr="00855A5F" w:rsidRDefault="00076BC8"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7CEE0DD9" w14:textId="77777777" w:rsidR="00076BC8" w:rsidRPr="00855A5F" w:rsidRDefault="00076BC8" w:rsidP="00FA13DD">
      <w:pPr>
        <w:tabs>
          <w:tab w:val="left" w:pos="0"/>
        </w:tabs>
        <w:spacing w:line="276" w:lineRule="auto"/>
        <w:rPr>
          <w:sz w:val="24"/>
          <w:szCs w:val="24"/>
        </w:rPr>
      </w:pPr>
    </w:p>
    <w:p w14:paraId="539644DA" w14:textId="77777777" w:rsidR="00076BC8" w:rsidRPr="00855A5F" w:rsidRDefault="00076BC8"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6DC4553" w14:textId="77777777" w:rsidR="00076BC8" w:rsidRPr="00855A5F" w:rsidRDefault="00076BC8" w:rsidP="005E15C6">
      <w:pPr>
        <w:spacing w:line="276" w:lineRule="auto"/>
        <w:rPr>
          <w:rFonts w:ascii="Arial" w:hAnsi="Arial"/>
          <w:sz w:val="16"/>
        </w:rPr>
      </w:pPr>
    </w:p>
    <w:p w14:paraId="0B5C4ABC" w14:textId="77777777" w:rsidR="00076BC8" w:rsidRPr="00855A5F" w:rsidRDefault="00076BC8"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6EABD002" w14:textId="77777777" w:rsidR="00076BC8" w:rsidRPr="00855A5F" w:rsidRDefault="00076BC8"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057C207" w14:textId="77777777" w:rsidR="00076BC8" w:rsidRPr="00855A5F" w:rsidRDefault="00076BC8"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51BB768F" w14:textId="77777777" w:rsidR="00076BC8" w:rsidRPr="00855A5F" w:rsidRDefault="00076BC8"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1FC03AFF" w14:textId="77777777" w:rsidR="00076BC8" w:rsidRPr="00855A5F" w:rsidRDefault="00076BC8"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2CA40375" w14:textId="77777777" w:rsidR="00076BC8" w:rsidRPr="00855A5F" w:rsidRDefault="00076BC8"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2B256989" w14:textId="77777777" w:rsidR="00076BC8" w:rsidRPr="00855A5F" w:rsidRDefault="00076BC8"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554E71ED" w14:textId="77777777" w:rsidR="00076BC8" w:rsidRPr="00855A5F" w:rsidRDefault="00076BC8"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3D75840A" w14:textId="77777777" w:rsidR="00076BC8" w:rsidRPr="00855A5F" w:rsidRDefault="00076BC8"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60573F89" w14:textId="77777777" w:rsidR="00076BC8" w:rsidRPr="00855A5F" w:rsidRDefault="00076BC8"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0E2D44B0" w14:textId="77777777" w:rsidR="00076BC8" w:rsidRPr="00855A5F" w:rsidRDefault="00076BC8" w:rsidP="005E15C6">
      <w:pPr>
        <w:spacing w:line="276" w:lineRule="auto"/>
        <w:jc w:val="both"/>
        <w:rPr>
          <w:i/>
          <w:iCs/>
          <w:sz w:val="22"/>
          <w:szCs w:val="22"/>
        </w:rPr>
      </w:pPr>
    </w:p>
    <w:p w14:paraId="79B0C636" w14:textId="77777777" w:rsidR="00076BC8" w:rsidRPr="00855A5F" w:rsidRDefault="00076BC8"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0DB10141" w14:textId="77777777" w:rsidR="00076BC8" w:rsidRPr="00855A5F" w:rsidRDefault="00076BC8"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5A89C300" w14:textId="77777777" w:rsidR="00076BC8" w:rsidRPr="00855A5F" w:rsidRDefault="00076BC8" w:rsidP="0083020F">
      <w:pPr>
        <w:jc w:val="both"/>
        <w:rPr>
          <w:rFonts w:eastAsiaTheme="majorEastAsia"/>
          <w:b/>
          <w:bCs/>
          <w:color w:val="2F5496" w:themeColor="accent1" w:themeShade="BF"/>
          <w:spacing w:val="20"/>
          <w:sz w:val="28"/>
          <w:szCs w:val="28"/>
        </w:rPr>
      </w:pPr>
    </w:p>
    <w:p w14:paraId="720AAD2A" w14:textId="77777777" w:rsidR="00076BC8" w:rsidRPr="00855A5F" w:rsidRDefault="00076BC8" w:rsidP="0083020F">
      <w:pPr>
        <w:tabs>
          <w:tab w:val="left" w:pos="0"/>
        </w:tabs>
        <w:rPr>
          <w:sz w:val="22"/>
          <w:szCs w:val="22"/>
        </w:rPr>
      </w:pPr>
      <w:r w:rsidRPr="00855A5F">
        <w:rPr>
          <w:sz w:val="22"/>
          <w:szCs w:val="22"/>
        </w:rPr>
        <w:t>Nazwa Wykonawcy: ...................................................................................................................</w:t>
      </w:r>
    </w:p>
    <w:p w14:paraId="1EA2201E" w14:textId="77777777" w:rsidR="00076BC8" w:rsidRPr="00855A5F" w:rsidRDefault="00076BC8" w:rsidP="0083020F">
      <w:pPr>
        <w:tabs>
          <w:tab w:val="left" w:pos="0"/>
        </w:tabs>
        <w:rPr>
          <w:color w:val="FF0000"/>
          <w:sz w:val="22"/>
          <w:szCs w:val="22"/>
        </w:rPr>
      </w:pPr>
    </w:p>
    <w:p w14:paraId="4CB6DC1D" w14:textId="77777777" w:rsidR="00076BC8" w:rsidRPr="00855A5F" w:rsidRDefault="00076BC8" w:rsidP="0083020F">
      <w:pPr>
        <w:rPr>
          <w:b/>
          <w:sz w:val="22"/>
          <w:szCs w:val="22"/>
        </w:rPr>
      </w:pPr>
    </w:p>
    <w:p w14:paraId="1E272DBD" w14:textId="77777777" w:rsidR="00076BC8" w:rsidRPr="00855A5F" w:rsidRDefault="00076BC8"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757AF5">
        <w:rPr>
          <w:noProof/>
          <w:sz w:val="22"/>
          <w:szCs w:val="22"/>
        </w:rPr>
        <w:t>województwo mazowieckie, powiat: płoński, gmina: Załuski, Joniec lub Czerwińsk nad Wisłą</w:t>
      </w:r>
      <w:r>
        <w:rPr>
          <w:noProof/>
          <w:sz w:val="22"/>
          <w:szCs w:val="22"/>
        </w:rPr>
        <w:t>,</w:t>
      </w:r>
      <w:r w:rsidRPr="00882DEF">
        <w:rPr>
          <w:sz w:val="22"/>
          <w:szCs w:val="22"/>
        </w:rPr>
        <w:t xml:space="preserve"> wraz z zapewnieniem usług transportowych od Zamawiającego do składu węgla na rzecz Odbiorcy” (nr sprawy </w:t>
      </w:r>
      <w:r w:rsidRPr="00757AF5">
        <w:rPr>
          <w:noProof/>
          <w:sz w:val="22"/>
          <w:szCs w:val="22"/>
        </w:rPr>
        <w:t>702401471</w:t>
      </w:r>
      <w:r w:rsidRPr="00882DEF">
        <w:rPr>
          <w:sz w:val="22"/>
          <w:szCs w:val="22"/>
        </w:rPr>
        <w:t>)</w:t>
      </w:r>
      <w:r w:rsidRPr="00855A5F">
        <w:rPr>
          <w:sz w:val="22"/>
          <w:szCs w:val="22"/>
        </w:rPr>
        <w:t>, my:</w:t>
      </w:r>
    </w:p>
    <w:p w14:paraId="60126009" w14:textId="77777777" w:rsidR="00076BC8" w:rsidRPr="00855A5F" w:rsidRDefault="00076BC8"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3BFB11D6" w14:textId="77777777" w:rsidR="00076BC8" w:rsidRPr="00855A5F" w:rsidRDefault="00076BC8"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29E80D0B" w14:textId="77777777" w:rsidR="00076BC8" w:rsidRPr="00855A5F" w:rsidRDefault="00076BC8"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464931B8" w14:textId="77777777" w:rsidR="00076BC8" w:rsidRPr="00855A5F" w:rsidRDefault="00076BC8"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010527B4" w14:textId="77777777" w:rsidR="00076BC8" w:rsidRPr="00855A5F" w:rsidRDefault="00076BC8"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3DD0DF49" w14:textId="77777777" w:rsidR="00076BC8" w:rsidRPr="00855A5F" w:rsidRDefault="00076BC8" w:rsidP="0083020F">
      <w:pPr>
        <w:numPr>
          <w:ilvl w:val="1"/>
          <w:numId w:val="28"/>
        </w:numPr>
        <w:spacing w:line="312" w:lineRule="auto"/>
        <w:jc w:val="both"/>
        <w:rPr>
          <w:sz w:val="22"/>
          <w:szCs w:val="22"/>
        </w:rPr>
      </w:pPr>
      <w:r w:rsidRPr="00855A5F">
        <w:rPr>
          <w:sz w:val="22"/>
          <w:szCs w:val="22"/>
        </w:rPr>
        <w:t>…………………………………………………………………………………………………</w:t>
      </w:r>
    </w:p>
    <w:p w14:paraId="1112C485" w14:textId="77777777" w:rsidR="00076BC8" w:rsidRPr="00855A5F" w:rsidRDefault="00076BC8"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1809EED2" w14:textId="77777777" w:rsidR="00076BC8" w:rsidRPr="00855A5F" w:rsidRDefault="00076BC8" w:rsidP="0083020F">
      <w:pPr>
        <w:numPr>
          <w:ilvl w:val="1"/>
          <w:numId w:val="28"/>
        </w:numPr>
        <w:spacing w:line="312" w:lineRule="auto"/>
        <w:jc w:val="both"/>
        <w:rPr>
          <w:sz w:val="22"/>
          <w:szCs w:val="22"/>
        </w:rPr>
      </w:pPr>
      <w:r w:rsidRPr="00855A5F">
        <w:rPr>
          <w:sz w:val="22"/>
          <w:szCs w:val="22"/>
        </w:rPr>
        <w:t>…………………………………………………………………………………………………</w:t>
      </w:r>
    </w:p>
    <w:p w14:paraId="501BB339" w14:textId="77777777" w:rsidR="00076BC8" w:rsidRPr="00855A5F" w:rsidRDefault="00076BC8" w:rsidP="0083020F">
      <w:pPr>
        <w:spacing w:line="312" w:lineRule="auto"/>
        <w:ind w:left="1080"/>
        <w:jc w:val="both"/>
        <w:rPr>
          <w:i/>
          <w:iCs/>
          <w:sz w:val="22"/>
          <w:szCs w:val="22"/>
        </w:rPr>
      </w:pPr>
      <w:r w:rsidRPr="00855A5F">
        <w:rPr>
          <w:i/>
          <w:iCs/>
          <w:sz w:val="22"/>
          <w:szCs w:val="22"/>
        </w:rPr>
        <w:t>(należy wyspecyfikować udostępniane zasoby)</w:t>
      </w:r>
    </w:p>
    <w:p w14:paraId="51B76FBE" w14:textId="77777777" w:rsidR="00076BC8" w:rsidRPr="00855A5F" w:rsidRDefault="00076BC8" w:rsidP="0083020F">
      <w:pPr>
        <w:numPr>
          <w:ilvl w:val="1"/>
          <w:numId w:val="28"/>
        </w:numPr>
        <w:spacing w:line="312" w:lineRule="auto"/>
        <w:jc w:val="both"/>
        <w:rPr>
          <w:sz w:val="22"/>
          <w:szCs w:val="22"/>
        </w:rPr>
      </w:pPr>
      <w:r w:rsidRPr="00855A5F">
        <w:rPr>
          <w:sz w:val="22"/>
          <w:szCs w:val="22"/>
        </w:rPr>
        <w:t>…………………………………………………………………………………………………</w:t>
      </w:r>
    </w:p>
    <w:p w14:paraId="0546A44B" w14:textId="77777777" w:rsidR="00076BC8" w:rsidRPr="00855A5F" w:rsidRDefault="00076BC8"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021983AD" w14:textId="77777777" w:rsidR="00076BC8" w:rsidRPr="00855A5F" w:rsidRDefault="00076BC8"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27DD40B1" w14:textId="77777777" w:rsidR="00076BC8" w:rsidRPr="00855A5F" w:rsidRDefault="00076BC8" w:rsidP="0083020F">
      <w:pPr>
        <w:spacing w:line="312" w:lineRule="auto"/>
        <w:ind w:left="360"/>
        <w:jc w:val="both"/>
        <w:rPr>
          <w:sz w:val="22"/>
          <w:szCs w:val="22"/>
        </w:rPr>
      </w:pPr>
      <w:r w:rsidRPr="00855A5F">
        <w:rPr>
          <w:sz w:val="22"/>
          <w:szCs w:val="22"/>
        </w:rPr>
        <w:t>………………………………………………………………………………………………………………………………………………………………………………………………………………</w:t>
      </w:r>
    </w:p>
    <w:p w14:paraId="6E078CA9" w14:textId="77777777" w:rsidR="00076BC8" w:rsidRPr="00855A5F" w:rsidRDefault="00076BC8"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32AC0F61" w14:textId="77777777" w:rsidR="00076BC8" w:rsidRPr="00855A5F" w:rsidRDefault="00076BC8" w:rsidP="0083020F">
      <w:pPr>
        <w:pStyle w:val="Akapitzlist"/>
        <w:spacing w:line="312" w:lineRule="auto"/>
        <w:ind w:left="360"/>
        <w:jc w:val="both"/>
        <w:rPr>
          <w:sz w:val="22"/>
          <w:szCs w:val="22"/>
        </w:rPr>
      </w:pPr>
      <w:r w:rsidRPr="00855A5F">
        <w:rPr>
          <w:sz w:val="22"/>
          <w:szCs w:val="22"/>
        </w:rPr>
        <w:t>………………………………………………………………………………………………………………………………………………………………………………………………………………</w:t>
      </w:r>
    </w:p>
    <w:p w14:paraId="0DD6C9F1" w14:textId="77777777" w:rsidR="00076BC8" w:rsidRPr="00855A5F" w:rsidRDefault="00076BC8" w:rsidP="0083020F">
      <w:pPr>
        <w:spacing w:line="312" w:lineRule="auto"/>
        <w:jc w:val="both"/>
        <w:rPr>
          <w:sz w:val="22"/>
          <w:szCs w:val="22"/>
        </w:rPr>
      </w:pPr>
      <w:r w:rsidRPr="00855A5F">
        <w:rPr>
          <w:sz w:val="22"/>
          <w:szCs w:val="22"/>
        </w:rPr>
        <w:t>4) Zrealizujemy następujące usługi wchodzące z zakres przedmiotu zamówienia:</w:t>
      </w:r>
    </w:p>
    <w:p w14:paraId="040DE3E4" w14:textId="77777777" w:rsidR="00076BC8" w:rsidRPr="00855A5F" w:rsidRDefault="00076BC8" w:rsidP="0083020F">
      <w:pPr>
        <w:spacing w:line="312" w:lineRule="auto"/>
        <w:ind w:left="360"/>
        <w:jc w:val="both"/>
        <w:rPr>
          <w:sz w:val="22"/>
          <w:szCs w:val="22"/>
        </w:rPr>
      </w:pPr>
      <w:r w:rsidRPr="00855A5F">
        <w:rPr>
          <w:sz w:val="22"/>
          <w:szCs w:val="22"/>
        </w:rPr>
        <w:t>………………………………………………………………………………………………………………………………………………………………………………………………………………</w:t>
      </w:r>
    </w:p>
    <w:p w14:paraId="23EC644B" w14:textId="77777777" w:rsidR="00076BC8" w:rsidRPr="00855A5F" w:rsidRDefault="00076BC8" w:rsidP="0083020F">
      <w:pPr>
        <w:spacing w:line="312" w:lineRule="auto"/>
        <w:jc w:val="both"/>
      </w:pPr>
    </w:p>
    <w:p w14:paraId="3ED04925" w14:textId="77777777" w:rsidR="00076BC8" w:rsidRPr="00AF2816" w:rsidRDefault="00076BC8"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5792D73F" w14:textId="77777777" w:rsidR="00076BC8" w:rsidRPr="00855A5F" w:rsidRDefault="00076BC8"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37587EAD" w14:textId="77777777" w:rsidR="00076BC8" w:rsidRPr="00855A5F" w:rsidRDefault="00076BC8" w:rsidP="0083020F">
      <w:pPr>
        <w:jc w:val="center"/>
        <w:rPr>
          <w:b/>
          <w:sz w:val="22"/>
          <w:szCs w:val="24"/>
        </w:rPr>
      </w:pPr>
    </w:p>
    <w:p w14:paraId="5900972D" w14:textId="77777777" w:rsidR="00076BC8" w:rsidRPr="00855A5F" w:rsidRDefault="00076BC8" w:rsidP="0083020F">
      <w:pPr>
        <w:jc w:val="center"/>
        <w:rPr>
          <w:b/>
          <w:sz w:val="22"/>
          <w:szCs w:val="24"/>
        </w:rPr>
      </w:pPr>
    </w:p>
    <w:p w14:paraId="06B47B82" w14:textId="77777777" w:rsidR="00076BC8" w:rsidRPr="00855A5F" w:rsidRDefault="00076BC8" w:rsidP="0083020F">
      <w:pPr>
        <w:tabs>
          <w:tab w:val="left" w:pos="0"/>
        </w:tabs>
        <w:rPr>
          <w:sz w:val="22"/>
          <w:szCs w:val="22"/>
        </w:rPr>
      </w:pPr>
      <w:r w:rsidRPr="00855A5F">
        <w:rPr>
          <w:sz w:val="22"/>
          <w:szCs w:val="22"/>
        </w:rPr>
        <w:t>Nazwa Wykonawcy: ...................................................................................................................</w:t>
      </w:r>
    </w:p>
    <w:p w14:paraId="54F2DBC1" w14:textId="77777777" w:rsidR="00076BC8" w:rsidRPr="00855A5F" w:rsidRDefault="00076BC8" w:rsidP="0083020F">
      <w:pPr>
        <w:tabs>
          <w:tab w:val="left" w:pos="0"/>
        </w:tabs>
        <w:rPr>
          <w:color w:val="FF0000"/>
        </w:rPr>
      </w:pPr>
    </w:p>
    <w:p w14:paraId="03E5576E" w14:textId="77777777" w:rsidR="00076BC8" w:rsidRPr="00855A5F" w:rsidRDefault="00076BC8" w:rsidP="0083020F">
      <w:pPr>
        <w:jc w:val="both"/>
      </w:pPr>
    </w:p>
    <w:p w14:paraId="1057C20C" w14:textId="77777777" w:rsidR="00076BC8" w:rsidRPr="00855A5F" w:rsidRDefault="00076BC8" w:rsidP="00882DEF">
      <w:pPr>
        <w:spacing w:before="240"/>
        <w:jc w:val="both"/>
        <w:rPr>
          <w:sz w:val="22"/>
          <w:szCs w:val="22"/>
        </w:rPr>
      </w:pPr>
      <w:r w:rsidRPr="00855A5F">
        <w:rPr>
          <w:sz w:val="22"/>
          <w:szCs w:val="22"/>
        </w:rPr>
        <w:t xml:space="preserve">Składając ofertę w postępowaniu o udzielenie zamówienia nr </w:t>
      </w:r>
      <w:r w:rsidRPr="00757AF5">
        <w:rPr>
          <w:noProof/>
          <w:sz w:val="22"/>
          <w:szCs w:val="22"/>
        </w:rPr>
        <w:t>702401471</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757AF5">
        <w:rPr>
          <w:i/>
          <w:iCs/>
          <w:noProof/>
          <w:sz w:val="22"/>
          <w:szCs w:val="22"/>
        </w:rPr>
        <w:t>województwo mazowieckie, powiat: płoński, gmina: Załuski, Joniec lub Czerwińsk nad Wisłą</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11BC0AD9" w14:textId="77777777" w:rsidR="00076BC8" w:rsidRPr="00855A5F" w:rsidRDefault="00076BC8" w:rsidP="0083020F">
      <w:pPr>
        <w:jc w:val="both"/>
        <w:rPr>
          <w:sz w:val="22"/>
          <w:szCs w:val="22"/>
        </w:rPr>
      </w:pPr>
    </w:p>
    <w:p w14:paraId="75F8DB0E" w14:textId="77777777" w:rsidR="00076BC8" w:rsidRPr="00855A5F" w:rsidRDefault="00076BC8"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66F89913" w14:textId="77777777" w:rsidR="00076BC8" w:rsidRPr="00855A5F" w:rsidRDefault="00076BC8" w:rsidP="0083020F">
      <w:pPr>
        <w:jc w:val="both"/>
        <w:rPr>
          <w:b/>
          <w:sz w:val="22"/>
          <w:szCs w:val="22"/>
        </w:rPr>
      </w:pPr>
      <w:r w:rsidRPr="00855A5F">
        <w:rPr>
          <w:b/>
          <w:sz w:val="22"/>
          <w:szCs w:val="22"/>
        </w:rPr>
        <w:t>lub</w:t>
      </w:r>
    </w:p>
    <w:p w14:paraId="6A156ACE" w14:textId="77777777" w:rsidR="00076BC8" w:rsidRPr="00855A5F" w:rsidRDefault="00076BC8"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52AF592C" w14:textId="77777777" w:rsidR="00076BC8" w:rsidRPr="00855A5F" w:rsidRDefault="00076BC8"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076BC8" w:rsidRPr="00855A5F" w14:paraId="0FD5381F" w14:textId="77777777" w:rsidTr="00F417B8">
        <w:tc>
          <w:tcPr>
            <w:tcW w:w="959" w:type="dxa"/>
          </w:tcPr>
          <w:p w14:paraId="2BFCBBE3" w14:textId="77777777" w:rsidR="00076BC8" w:rsidRPr="00855A5F" w:rsidRDefault="00076BC8" w:rsidP="00F417B8">
            <w:pPr>
              <w:jc w:val="both"/>
              <w:rPr>
                <w:sz w:val="24"/>
                <w:szCs w:val="24"/>
              </w:rPr>
            </w:pPr>
            <w:r w:rsidRPr="00855A5F">
              <w:rPr>
                <w:sz w:val="24"/>
                <w:szCs w:val="24"/>
              </w:rPr>
              <w:t>Lp.</w:t>
            </w:r>
          </w:p>
        </w:tc>
        <w:tc>
          <w:tcPr>
            <w:tcW w:w="8251" w:type="dxa"/>
          </w:tcPr>
          <w:p w14:paraId="19C0B135" w14:textId="77777777" w:rsidR="00076BC8" w:rsidRPr="00855A5F" w:rsidRDefault="00076BC8" w:rsidP="00F417B8">
            <w:pPr>
              <w:jc w:val="both"/>
              <w:rPr>
                <w:sz w:val="24"/>
                <w:szCs w:val="24"/>
              </w:rPr>
            </w:pPr>
            <w:r w:rsidRPr="00855A5F">
              <w:rPr>
                <w:sz w:val="24"/>
                <w:szCs w:val="24"/>
              </w:rPr>
              <w:t>Nazwa podmiotu, adres</w:t>
            </w:r>
          </w:p>
          <w:p w14:paraId="105B0B82" w14:textId="77777777" w:rsidR="00076BC8" w:rsidRPr="00855A5F" w:rsidRDefault="00076BC8" w:rsidP="00F417B8">
            <w:pPr>
              <w:jc w:val="both"/>
              <w:rPr>
                <w:sz w:val="24"/>
                <w:szCs w:val="24"/>
              </w:rPr>
            </w:pPr>
          </w:p>
        </w:tc>
      </w:tr>
      <w:tr w:rsidR="00076BC8" w:rsidRPr="00855A5F" w14:paraId="5C9711F1" w14:textId="77777777" w:rsidTr="00F417B8">
        <w:tc>
          <w:tcPr>
            <w:tcW w:w="959" w:type="dxa"/>
          </w:tcPr>
          <w:p w14:paraId="01D6B217" w14:textId="77777777" w:rsidR="00076BC8" w:rsidRPr="00855A5F" w:rsidRDefault="00076BC8" w:rsidP="00F417B8">
            <w:pPr>
              <w:jc w:val="both"/>
              <w:rPr>
                <w:sz w:val="24"/>
                <w:szCs w:val="24"/>
              </w:rPr>
            </w:pPr>
          </w:p>
        </w:tc>
        <w:tc>
          <w:tcPr>
            <w:tcW w:w="8251" w:type="dxa"/>
          </w:tcPr>
          <w:p w14:paraId="247AD202" w14:textId="77777777" w:rsidR="00076BC8" w:rsidRPr="00855A5F" w:rsidRDefault="00076BC8" w:rsidP="00F417B8">
            <w:pPr>
              <w:jc w:val="both"/>
              <w:rPr>
                <w:sz w:val="24"/>
                <w:szCs w:val="24"/>
              </w:rPr>
            </w:pPr>
          </w:p>
          <w:p w14:paraId="16D74C4E" w14:textId="77777777" w:rsidR="00076BC8" w:rsidRPr="00855A5F" w:rsidRDefault="00076BC8" w:rsidP="00F417B8">
            <w:pPr>
              <w:jc w:val="both"/>
              <w:rPr>
                <w:sz w:val="24"/>
                <w:szCs w:val="24"/>
              </w:rPr>
            </w:pPr>
          </w:p>
        </w:tc>
      </w:tr>
      <w:tr w:rsidR="00076BC8" w:rsidRPr="00855A5F" w14:paraId="1E936ECF" w14:textId="77777777" w:rsidTr="00F417B8">
        <w:tc>
          <w:tcPr>
            <w:tcW w:w="959" w:type="dxa"/>
          </w:tcPr>
          <w:p w14:paraId="2A9840F0" w14:textId="77777777" w:rsidR="00076BC8" w:rsidRPr="00855A5F" w:rsidRDefault="00076BC8" w:rsidP="00F417B8">
            <w:pPr>
              <w:jc w:val="both"/>
              <w:rPr>
                <w:sz w:val="24"/>
                <w:szCs w:val="24"/>
              </w:rPr>
            </w:pPr>
          </w:p>
          <w:p w14:paraId="2E0010BA" w14:textId="77777777" w:rsidR="00076BC8" w:rsidRPr="00855A5F" w:rsidRDefault="00076BC8" w:rsidP="00F417B8">
            <w:pPr>
              <w:jc w:val="both"/>
              <w:rPr>
                <w:sz w:val="24"/>
                <w:szCs w:val="24"/>
              </w:rPr>
            </w:pPr>
          </w:p>
        </w:tc>
        <w:tc>
          <w:tcPr>
            <w:tcW w:w="8251" w:type="dxa"/>
          </w:tcPr>
          <w:p w14:paraId="538E8BBB" w14:textId="77777777" w:rsidR="00076BC8" w:rsidRPr="00855A5F" w:rsidRDefault="00076BC8" w:rsidP="00F417B8">
            <w:pPr>
              <w:jc w:val="both"/>
              <w:rPr>
                <w:sz w:val="24"/>
                <w:szCs w:val="24"/>
              </w:rPr>
            </w:pPr>
          </w:p>
        </w:tc>
      </w:tr>
      <w:tr w:rsidR="00076BC8" w:rsidRPr="00855A5F" w14:paraId="37FA6150" w14:textId="77777777" w:rsidTr="00F417B8">
        <w:tc>
          <w:tcPr>
            <w:tcW w:w="959" w:type="dxa"/>
          </w:tcPr>
          <w:p w14:paraId="190EC7EE" w14:textId="77777777" w:rsidR="00076BC8" w:rsidRPr="00855A5F" w:rsidRDefault="00076BC8" w:rsidP="00F417B8">
            <w:pPr>
              <w:jc w:val="both"/>
              <w:rPr>
                <w:sz w:val="24"/>
                <w:szCs w:val="24"/>
              </w:rPr>
            </w:pPr>
          </w:p>
          <w:p w14:paraId="6718A8EF" w14:textId="77777777" w:rsidR="00076BC8" w:rsidRPr="00855A5F" w:rsidRDefault="00076BC8" w:rsidP="00F417B8">
            <w:pPr>
              <w:jc w:val="both"/>
              <w:rPr>
                <w:sz w:val="24"/>
                <w:szCs w:val="24"/>
              </w:rPr>
            </w:pPr>
          </w:p>
        </w:tc>
        <w:tc>
          <w:tcPr>
            <w:tcW w:w="8251" w:type="dxa"/>
          </w:tcPr>
          <w:p w14:paraId="3815D0DC" w14:textId="77777777" w:rsidR="00076BC8" w:rsidRPr="00855A5F" w:rsidRDefault="00076BC8" w:rsidP="00F417B8">
            <w:pPr>
              <w:jc w:val="both"/>
              <w:rPr>
                <w:sz w:val="24"/>
                <w:szCs w:val="24"/>
              </w:rPr>
            </w:pPr>
          </w:p>
        </w:tc>
      </w:tr>
      <w:tr w:rsidR="00076BC8" w:rsidRPr="00855A5F" w14:paraId="4B2E87AF" w14:textId="77777777" w:rsidTr="00F417B8">
        <w:tc>
          <w:tcPr>
            <w:tcW w:w="959" w:type="dxa"/>
          </w:tcPr>
          <w:p w14:paraId="1B74084A" w14:textId="77777777" w:rsidR="00076BC8" w:rsidRPr="00855A5F" w:rsidRDefault="00076BC8" w:rsidP="00F417B8">
            <w:pPr>
              <w:jc w:val="both"/>
              <w:rPr>
                <w:sz w:val="24"/>
                <w:szCs w:val="24"/>
              </w:rPr>
            </w:pPr>
          </w:p>
          <w:p w14:paraId="4D6ECAA3" w14:textId="77777777" w:rsidR="00076BC8" w:rsidRPr="00855A5F" w:rsidRDefault="00076BC8" w:rsidP="00F417B8">
            <w:pPr>
              <w:jc w:val="both"/>
              <w:rPr>
                <w:sz w:val="24"/>
                <w:szCs w:val="24"/>
              </w:rPr>
            </w:pPr>
          </w:p>
        </w:tc>
        <w:tc>
          <w:tcPr>
            <w:tcW w:w="8251" w:type="dxa"/>
          </w:tcPr>
          <w:p w14:paraId="2E609B32" w14:textId="77777777" w:rsidR="00076BC8" w:rsidRPr="00855A5F" w:rsidRDefault="00076BC8" w:rsidP="00F417B8">
            <w:pPr>
              <w:jc w:val="both"/>
              <w:rPr>
                <w:sz w:val="24"/>
                <w:szCs w:val="24"/>
              </w:rPr>
            </w:pPr>
          </w:p>
        </w:tc>
      </w:tr>
    </w:tbl>
    <w:p w14:paraId="53181918" w14:textId="77777777" w:rsidR="00076BC8" w:rsidRPr="00855A5F" w:rsidRDefault="00076BC8" w:rsidP="0083020F">
      <w:pPr>
        <w:jc w:val="both"/>
        <w:rPr>
          <w:sz w:val="24"/>
          <w:szCs w:val="24"/>
        </w:rPr>
      </w:pPr>
    </w:p>
    <w:p w14:paraId="5E87835C" w14:textId="77777777" w:rsidR="00076BC8" w:rsidRPr="00855A5F" w:rsidRDefault="00076BC8" w:rsidP="0083020F">
      <w:pPr>
        <w:jc w:val="both"/>
        <w:rPr>
          <w:sz w:val="24"/>
          <w:szCs w:val="24"/>
        </w:rPr>
      </w:pPr>
    </w:p>
    <w:p w14:paraId="0FC751DE" w14:textId="77777777" w:rsidR="00076BC8" w:rsidRPr="00855A5F" w:rsidRDefault="00076BC8" w:rsidP="0083020F">
      <w:pPr>
        <w:rPr>
          <w:sz w:val="22"/>
          <w:szCs w:val="22"/>
        </w:rPr>
      </w:pPr>
      <w:r w:rsidRPr="00855A5F">
        <w:rPr>
          <w:sz w:val="22"/>
          <w:szCs w:val="22"/>
        </w:rPr>
        <w:t>*) –zaznaczyć odpowiednio</w:t>
      </w:r>
    </w:p>
    <w:p w14:paraId="6C9C6546" w14:textId="77777777" w:rsidR="00076BC8" w:rsidRPr="00855A5F" w:rsidRDefault="00076BC8" w:rsidP="0083020F">
      <w:pPr>
        <w:rPr>
          <w:sz w:val="22"/>
          <w:szCs w:val="22"/>
        </w:rPr>
      </w:pPr>
    </w:p>
    <w:p w14:paraId="46E60E0A" w14:textId="77777777" w:rsidR="00076BC8" w:rsidRPr="00855A5F" w:rsidRDefault="00076BC8" w:rsidP="0083020F">
      <w:pPr>
        <w:rPr>
          <w:i/>
          <w:iCs/>
        </w:rPr>
      </w:pPr>
    </w:p>
    <w:p w14:paraId="02B566C9" w14:textId="77777777" w:rsidR="00076BC8" w:rsidRPr="00855A5F" w:rsidRDefault="00076BC8" w:rsidP="0083020F">
      <w:pPr>
        <w:rPr>
          <w:i/>
          <w:iCs/>
        </w:rPr>
      </w:pPr>
    </w:p>
    <w:p w14:paraId="0434D5A2" w14:textId="77777777" w:rsidR="00076BC8" w:rsidRPr="00855A5F" w:rsidRDefault="00076BC8" w:rsidP="0083020F">
      <w:pPr>
        <w:rPr>
          <w:i/>
          <w:iCs/>
        </w:rPr>
      </w:pPr>
    </w:p>
    <w:p w14:paraId="79F46C8F" w14:textId="77777777" w:rsidR="00076BC8" w:rsidRPr="00855A5F" w:rsidRDefault="00076BC8" w:rsidP="0083020F">
      <w:pPr>
        <w:rPr>
          <w:i/>
          <w:iCs/>
        </w:rPr>
      </w:pPr>
    </w:p>
    <w:p w14:paraId="30F5B070" w14:textId="77777777" w:rsidR="00076BC8" w:rsidRPr="00855A5F" w:rsidRDefault="00076BC8" w:rsidP="0083020F">
      <w:pPr>
        <w:rPr>
          <w:i/>
          <w:iCs/>
        </w:rPr>
      </w:pPr>
    </w:p>
    <w:p w14:paraId="5C7E850A" w14:textId="77777777" w:rsidR="00076BC8" w:rsidRPr="00855A5F" w:rsidRDefault="00076BC8"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7CC2ADFD" w14:textId="77777777" w:rsidR="00076BC8" w:rsidRPr="00855A5F" w:rsidRDefault="00076BC8" w:rsidP="0083020F"/>
    <w:p w14:paraId="5399CF8D" w14:textId="77777777" w:rsidR="00076BC8" w:rsidRPr="00855A5F" w:rsidRDefault="00076BC8" w:rsidP="0083020F"/>
    <w:p w14:paraId="4EBC2BD0" w14:textId="77777777" w:rsidR="00076BC8" w:rsidRPr="00855A5F" w:rsidRDefault="00076BC8" w:rsidP="0083020F"/>
    <w:p w14:paraId="23E9B15E" w14:textId="77777777" w:rsidR="00076BC8" w:rsidRPr="00855A5F" w:rsidRDefault="00076BC8" w:rsidP="0083020F">
      <w:pPr>
        <w:tabs>
          <w:tab w:val="left" w:pos="851"/>
        </w:tabs>
        <w:rPr>
          <w:b/>
          <w:bCs/>
          <w:sz w:val="24"/>
          <w:szCs w:val="24"/>
        </w:rPr>
      </w:pPr>
    </w:p>
    <w:p w14:paraId="57461EB7" w14:textId="77777777" w:rsidR="00076BC8" w:rsidRPr="00855A5F" w:rsidRDefault="00076BC8" w:rsidP="0083020F">
      <w:pPr>
        <w:tabs>
          <w:tab w:val="left" w:pos="851"/>
        </w:tabs>
        <w:rPr>
          <w:b/>
          <w:bCs/>
          <w:sz w:val="24"/>
          <w:szCs w:val="24"/>
        </w:rPr>
      </w:pPr>
    </w:p>
    <w:p w14:paraId="38153BD5" w14:textId="77777777" w:rsidR="00076BC8" w:rsidRPr="00035E98" w:rsidRDefault="00076BC8"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21A51CB1" w14:textId="77777777" w:rsidR="00076BC8" w:rsidRPr="00035E98" w:rsidRDefault="00076BC8" w:rsidP="0044063E">
      <w:pPr>
        <w:tabs>
          <w:tab w:val="left" w:pos="851"/>
        </w:tabs>
        <w:ind w:left="-142" w:firstLine="142"/>
        <w:jc w:val="center"/>
        <w:rPr>
          <w:b/>
          <w:bCs/>
          <w:i/>
          <w:iCs/>
          <w:sz w:val="22"/>
          <w:szCs w:val="22"/>
        </w:rPr>
      </w:pPr>
    </w:p>
    <w:p w14:paraId="564A829F" w14:textId="77777777" w:rsidR="00076BC8" w:rsidRPr="00035E98" w:rsidRDefault="00076BC8"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0382032E" w14:textId="77777777" w:rsidR="00076BC8" w:rsidRPr="00035E98" w:rsidRDefault="00076BC8" w:rsidP="0044063E">
      <w:pPr>
        <w:jc w:val="both"/>
        <w:rPr>
          <w:rFonts w:eastAsiaTheme="majorEastAsia"/>
          <w:b/>
          <w:bCs/>
          <w:color w:val="2F5496" w:themeColor="accent1" w:themeShade="BF"/>
          <w:spacing w:val="20"/>
          <w:sz w:val="28"/>
          <w:szCs w:val="28"/>
        </w:rPr>
      </w:pPr>
    </w:p>
    <w:p w14:paraId="2DC0A107" w14:textId="77777777" w:rsidR="00076BC8" w:rsidRPr="00035E98" w:rsidRDefault="00076BC8" w:rsidP="0044063E">
      <w:pPr>
        <w:tabs>
          <w:tab w:val="left" w:pos="0"/>
        </w:tabs>
        <w:rPr>
          <w:color w:val="FF0000"/>
          <w:sz w:val="22"/>
          <w:szCs w:val="22"/>
        </w:rPr>
      </w:pPr>
    </w:p>
    <w:p w14:paraId="51EE4E8D" w14:textId="77777777" w:rsidR="00076BC8" w:rsidRPr="00855A5F" w:rsidRDefault="00076BC8" w:rsidP="0044063E">
      <w:pPr>
        <w:tabs>
          <w:tab w:val="left" w:pos="0"/>
        </w:tabs>
        <w:rPr>
          <w:sz w:val="22"/>
          <w:szCs w:val="22"/>
        </w:rPr>
      </w:pPr>
      <w:r w:rsidRPr="00035E98">
        <w:rPr>
          <w:sz w:val="22"/>
          <w:szCs w:val="22"/>
        </w:rPr>
        <w:t>Nazwa Wykonawcy: ...................................................................................................................</w:t>
      </w:r>
    </w:p>
    <w:p w14:paraId="3E485C3A" w14:textId="77777777" w:rsidR="00076BC8" w:rsidRPr="00855A5F" w:rsidRDefault="00076BC8" w:rsidP="0044063E">
      <w:pPr>
        <w:tabs>
          <w:tab w:val="left" w:pos="0"/>
        </w:tabs>
        <w:rPr>
          <w:color w:val="FF0000"/>
          <w:sz w:val="22"/>
          <w:szCs w:val="22"/>
        </w:rPr>
      </w:pPr>
    </w:p>
    <w:p w14:paraId="7906F136" w14:textId="77777777" w:rsidR="00076BC8" w:rsidRPr="00855A5F" w:rsidRDefault="00076BC8" w:rsidP="0044063E">
      <w:pPr>
        <w:jc w:val="both"/>
        <w:rPr>
          <w:sz w:val="24"/>
          <w:szCs w:val="24"/>
        </w:rPr>
      </w:pPr>
    </w:p>
    <w:p w14:paraId="1A60A426" w14:textId="77777777" w:rsidR="00076BC8" w:rsidRPr="00E00341" w:rsidRDefault="00076BC8" w:rsidP="0044063E">
      <w:pPr>
        <w:tabs>
          <w:tab w:val="left" w:pos="851"/>
        </w:tabs>
        <w:ind w:left="-142" w:firstLine="142"/>
      </w:pPr>
    </w:p>
    <w:p w14:paraId="0885FF47" w14:textId="77777777" w:rsidR="00076BC8" w:rsidRPr="00E00341" w:rsidRDefault="00076BC8" w:rsidP="0044063E">
      <w:pPr>
        <w:tabs>
          <w:tab w:val="left" w:pos="851"/>
        </w:tabs>
        <w:ind w:left="-142" w:firstLine="142"/>
        <w:rPr>
          <w:sz w:val="22"/>
          <w:szCs w:val="22"/>
        </w:rPr>
      </w:pPr>
    </w:p>
    <w:p w14:paraId="179F067C" w14:textId="77777777" w:rsidR="00076BC8" w:rsidRPr="00E00341" w:rsidRDefault="00076BC8"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4AC885A8" w14:textId="77777777" w:rsidR="00076BC8" w:rsidRPr="00E00341" w:rsidRDefault="00076BC8"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76BC8" w:rsidRPr="00E00341" w14:paraId="3456ECA2" w14:textId="77777777" w:rsidTr="00BC38FD">
        <w:tc>
          <w:tcPr>
            <w:tcW w:w="3594" w:type="dxa"/>
            <w:vAlign w:val="center"/>
          </w:tcPr>
          <w:p w14:paraId="09BC6A3B" w14:textId="77777777" w:rsidR="00076BC8" w:rsidRPr="00E00341" w:rsidRDefault="00076BC8"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1C441800" w14:textId="77777777" w:rsidR="00076BC8" w:rsidRPr="00E00341" w:rsidRDefault="00076BC8"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7B59852C" w14:textId="77777777" w:rsidR="00076BC8" w:rsidRPr="00E00341" w:rsidRDefault="00076BC8" w:rsidP="00BC38FD">
            <w:pPr>
              <w:tabs>
                <w:tab w:val="left" w:pos="1523"/>
              </w:tabs>
              <w:jc w:val="center"/>
            </w:pPr>
            <w:r w:rsidRPr="00E00341">
              <w:rPr>
                <w:sz w:val="22"/>
                <w:szCs w:val="22"/>
              </w:rPr>
              <w:t>Stawka podatku od towarów i usług, która zgodnie z wiedzą wykonawcy, będzie miała zastosowanie [%]</w:t>
            </w:r>
          </w:p>
        </w:tc>
      </w:tr>
      <w:tr w:rsidR="00076BC8" w:rsidRPr="00E00341" w14:paraId="5CB1F382" w14:textId="77777777" w:rsidTr="00BC38FD">
        <w:tc>
          <w:tcPr>
            <w:tcW w:w="3594" w:type="dxa"/>
          </w:tcPr>
          <w:p w14:paraId="05C0E23D" w14:textId="77777777" w:rsidR="00076BC8" w:rsidRPr="00E00341" w:rsidRDefault="00076BC8" w:rsidP="00BC38FD">
            <w:pPr>
              <w:tabs>
                <w:tab w:val="left" w:pos="851"/>
              </w:tabs>
              <w:rPr>
                <w:sz w:val="22"/>
                <w:szCs w:val="22"/>
              </w:rPr>
            </w:pPr>
          </w:p>
          <w:p w14:paraId="53B3FA67" w14:textId="77777777" w:rsidR="00076BC8" w:rsidRPr="00E00341" w:rsidRDefault="00076BC8" w:rsidP="00BC38FD">
            <w:pPr>
              <w:tabs>
                <w:tab w:val="left" w:pos="851"/>
              </w:tabs>
              <w:rPr>
                <w:sz w:val="22"/>
                <w:szCs w:val="22"/>
              </w:rPr>
            </w:pPr>
          </w:p>
        </w:tc>
        <w:tc>
          <w:tcPr>
            <w:tcW w:w="2255" w:type="dxa"/>
          </w:tcPr>
          <w:p w14:paraId="3A9A1CC2" w14:textId="77777777" w:rsidR="00076BC8" w:rsidRPr="00E00341" w:rsidRDefault="00076BC8" w:rsidP="00BC38FD">
            <w:pPr>
              <w:tabs>
                <w:tab w:val="left" w:pos="851"/>
              </w:tabs>
              <w:rPr>
                <w:sz w:val="22"/>
                <w:szCs w:val="22"/>
              </w:rPr>
            </w:pPr>
          </w:p>
        </w:tc>
        <w:tc>
          <w:tcPr>
            <w:tcW w:w="2792" w:type="dxa"/>
          </w:tcPr>
          <w:p w14:paraId="454E0210" w14:textId="77777777" w:rsidR="00076BC8" w:rsidRPr="00E00341" w:rsidRDefault="00076BC8" w:rsidP="00BC38FD">
            <w:pPr>
              <w:tabs>
                <w:tab w:val="left" w:pos="851"/>
              </w:tabs>
              <w:rPr>
                <w:sz w:val="22"/>
                <w:szCs w:val="22"/>
              </w:rPr>
            </w:pPr>
          </w:p>
        </w:tc>
      </w:tr>
      <w:tr w:rsidR="00076BC8" w:rsidRPr="00E00341" w14:paraId="47374A48" w14:textId="77777777" w:rsidTr="00BC38FD">
        <w:tc>
          <w:tcPr>
            <w:tcW w:w="3594" w:type="dxa"/>
          </w:tcPr>
          <w:p w14:paraId="31D797F2" w14:textId="77777777" w:rsidR="00076BC8" w:rsidRPr="00E00341" w:rsidRDefault="00076BC8" w:rsidP="00BC38FD">
            <w:pPr>
              <w:tabs>
                <w:tab w:val="left" w:pos="851"/>
              </w:tabs>
              <w:rPr>
                <w:sz w:val="22"/>
                <w:szCs w:val="22"/>
              </w:rPr>
            </w:pPr>
          </w:p>
          <w:p w14:paraId="36ECF0F6" w14:textId="77777777" w:rsidR="00076BC8" w:rsidRPr="00E00341" w:rsidRDefault="00076BC8" w:rsidP="00BC38FD">
            <w:pPr>
              <w:tabs>
                <w:tab w:val="left" w:pos="851"/>
              </w:tabs>
              <w:rPr>
                <w:sz w:val="22"/>
                <w:szCs w:val="22"/>
              </w:rPr>
            </w:pPr>
          </w:p>
        </w:tc>
        <w:tc>
          <w:tcPr>
            <w:tcW w:w="2255" w:type="dxa"/>
          </w:tcPr>
          <w:p w14:paraId="3AE4E33C" w14:textId="77777777" w:rsidR="00076BC8" w:rsidRPr="00E00341" w:rsidRDefault="00076BC8" w:rsidP="00BC38FD">
            <w:pPr>
              <w:tabs>
                <w:tab w:val="left" w:pos="851"/>
              </w:tabs>
              <w:rPr>
                <w:sz w:val="22"/>
                <w:szCs w:val="22"/>
              </w:rPr>
            </w:pPr>
          </w:p>
        </w:tc>
        <w:tc>
          <w:tcPr>
            <w:tcW w:w="2792" w:type="dxa"/>
          </w:tcPr>
          <w:p w14:paraId="79EE54C7" w14:textId="77777777" w:rsidR="00076BC8" w:rsidRPr="00E00341" w:rsidRDefault="00076BC8" w:rsidP="00BC38FD">
            <w:pPr>
              <w:tabs>
                <w:tab w:val="left" w:pos="851"/>
              </w:tabs>
              <w:rPr>
                <w:sz w:val="22"/>
                <w:szCs w:val="22"/>
              </w:rPr>
            </w:pPr>
          </w:p>
        </w:tc>
      </w:tr>
      <w:tr w:rsidR="00076BC8" w:rsidRPr="00E00341" w14:paraId="5F51B2D4" w14:textId="77777777" w:rsidTr="00BC38FD">
        <w:tc>
          <w:tcPr>
            <w:tcW w:w="3594" w:type="dxa"/>
          </w:tcPr>
          <w:p w14:paraId="2F298CE4" w14:textId="77777777" w:rsidR="00076BC8" w:rsidRPr="00E00341" w:rsidRDefault="00076BC8" w:rsidP="00BC38FD">
            <w:pPr>
              <w:tabs>
                <w:tab w:val="left" w:pos="851"/>
              </w:tabs>
              <w:rPr>
                <w:sz w:val="22"/>
                <w:szCs w:val="22"/>
              </w:rPr>
            </w:pPr>
          </w:p>
          <w:p w14:paraId="680ECD69" w14:textId="77777777" w:rsidR="00076BC8" w:rsidRPr="00E00341" w:rsidRDefault="00076BC8" w:rsidP="00BC38FD">
            <w:pPr>
              <w:tabs>
                <w:tab w:val="left" w:pos="851"/>
              </w:tabs>
              <w:rPr>
                <w:sz w:val="22"/>
                <w:szCs w:val="22"/>
              </w:rPr>
            </w:pPr>
          </w:p>
        </w:tc>
        <w:tc>
          <w:tcPr>
            <w:tcW w:w="2255" w:type="dxa"/>
          </w:tcPr>
          <w:p w14:paraId="1AEB1308" w14:textId="77777777" w:rsidR="00076BC8" w:rsidRPr="00E00341" w:rsidRDefault="00076BC8" w:rsidP="00BC38FD">
            <w:pPr>
              <w:tabs>
                <w:tab w:val="left" w:pos="851"/>
              </w:tabs>
              <w:rPr>
                <w:sz w:val="22"/>
                <w:szCs w:val="22"/>
              </w:rPr>
            </w:pPr>
          </w:p>
        </w:tc>
        <w:tc>
          <w:tcPr>
            <w:tcW w:w="2792" w:type="dxa"/>
          </w:tcPr>
          <w:p w14:paraId="4745E43C" w14:textId="77777777" w:rsidR="00076BC8" w:rsidRPr="00E00341" w:rsidRDefault="00076BC8" w:rsidP="00BC38FD">
            <w:pPr>
              <w:tabs>
                <w:tab w:val="left" w:pos="851"/>
              </w:tabs>
              <w:rPr>
                <w:sz w:val="22"/>
                <w:szCs w:val="22"/>
              </w:rPr>
            </w:pPr>
          </w:p>
        </w:tc>
      </w:tr>
      <w:tr w:rsidR="00076BC8" w:rsidRPr="00E00341" w14:paraId="4826A5ED" w14:textId="77777777" w:rsidTr="00BC38FD">
        <w:tc>
          <w:tcPr>
            <w:tcW w:w="3594" w:type="dxa"/>
          </w:tcPr>
          <w:p w14:paraId="5C465178" w14:textId="77777777" w:rsidR="00076BC8" w:rsidRPr="00E00341" w:rsidRDefault="00076BC8" w:rsidP="00BC38FD">
            <w:pPr>
              <w:tabs>
                <w:tab w:val="left" w:pos="851"/>
              </w:tabs>
              <w:rPr>
                <w:sz w:val="22"/>
                <w:szCs w:val="22"/>
              </w:rPr>
            </w:pPr>
          </w:p>
          <w:p w14:paraId="10B05C5C" w14:textId="77777777" w:rsidR="00076BC8" w:rsidRPr="00E00341" w:rsidRDefault="00076BC8" w:rsidP="00BC38FD">
            <w:pPr>
              <w:tabs>
                <w:tab w:val="left" w:pos="851"/>
              </w:tabs>
              <w:rPr>
                <w:sz w:val="22"/>
                <w:szCs w:val="22"/>
              </w:rPr>
            </w:pPr>
          </w:p>
        </w:tc>
        <w:tc>
          <w:tcPr>
            <w:tcW w:w="2255" w:type="dxa"/>
          </w:tcPr>
          <w:p w14:paraId="58D40140" w14:textId="77777777" w:rsidR="00076BC8" w:rsidRPr="00E00341" w:rsidRDefault="00076BC8" w:rsidP="00BC38FD">
            <w:pPr>
              <w:tabs>
                <w:tab w:val="left" w:pos="851"/>
              </w:tabs>
              <w:rPr>
                <w:sz w:val="22"/>
                <w:szCs w:val="22"/>
              </w:rPr>
            </w:pPr>
          </w:p>
        </w:tc>
        <w:tc>
          <w:tcPr>
            <w:tcW w:w="2792" w:type="dxa"/>
          </w:tcPr>
          <w:p w14:paraId="5840C732" w14:textId="77777777" w:rsidR="00076BC8" w:rsidRPr="00E00341" w:rsidRDefault="00076BC8" w:rsidP="00BC38FD">
            <w:pPr>
              <w:tabs>
                <w:tab w:val="left" w:pos="851"/>
              </w:tabs>
              <w:rPr>
                <w:sz w:val="22"/>
                <w:szCs w:val="22"/>
              </w:rPr>
            </w:pPr>
          </w:p>
        </w:tc>
      </w:tr>
    </w:tbl>
    <w:p w14:paraId="0DB849FF" w14:textId="77777777" w:rsidR="00076BC8" w:rsidRPr="00E00341" w:rsidRDefault="00076BC8"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71FB6764" w14:textId="77777777" w:rsidR="00076BC8" w:rsidRPr="00E00341" w:rsidRDefault="00076BC8" w:rsidP="00E00341">
      <w:pPr>
        <w:tabs>
          <w:tab w:val="left" w:pos="851"/>
        </w:tabs>
        <w:ind w:left="-142" w:firstLine="142"/>
        <w:rPr>
          <w:sz w:val="22"/>
          <w:szCs w:val="22"/>
        </w:rPr>
      </w:pPr>
    </w:p>
    <w:p w14:paraId="54BA6A87" w14:textId="77777777" w:rsidR="00076BC8" w:rsidRPr="00E00341" w:rsidRDefault="00076BC8" w:rsidP="00E00341">
      <w:pPr>
        <w:tabs>
          <w:tab w:val="left" w:pos="851"/>
        </w:tabs>
        <w:ind w:left="-142" w:firstLine="142"/>
        <w:rPr>
          <w:sz w:val="22"/>
          <w:szCs w:val="22"/>
        </w:rPr>
      </w:pPr>
    </w:p>
    <w:p w14:paraId="0E9598FC" w14:textId="77777777" w:rsidR="00076BC8" w:rsidRPr="00E00341" w:rsidRDefault="00076BC8" w:rsidP="00E00341">
      <w:pPr>
        <w:tabs>
          <w:tab w:val="left" w:pos="851"/>
        </w:tabs>
        <w:ind w:left="-142" w:firstLine="142"/>
        <w:rPr>
          <w:szCs w:val="18"/>
        </w:rPr>
      </w:pPr>
    </w:p>
    <w:p w14:paraId="1C1AAA28" w14:textId="77777777" w:rsidR="00076BC8" w:rsidRPr="00E66F78" w:rsidRDefault="00076BC8"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45FE7342" w14:textId="77777777" w:rsidR="00076BC8" w:rsidRPr="00855A5F" w:rsidRDefault="00076BC8" w:rsidP="0044063E">
      <w:pPr>
        <w:tabs>
          <w:tab w:val="left" w:pos="851"/>
        </w:tabs>
        <w:ind w:left="-142" w:firstLine="142"/>
        <w:rPr>
          <w:szCs w:val="18"/>
        </w:rPr>
      </w:pPr>
    </w:p>
    <w:p w14:paraId="4D9883B1" w14:textId="77777777" w:rsidR="00076BC8" w:rsidRPr="00855A5F" w:rsidRDefault="00076BC8" w:rsidP="0083020F">
      <w:pPr>
        <w:tabs>
          <w:tab w:val="left" w:pos="851"/>
        </w:tabs>
        <w:rPr>
          <w:b/>
          <w:bCs/>
          <w:sz w:val="24"/>
          <w:szCs w:val="24"/>
        </w:rPr>
      </w:pPr>
    </w:p>
    <w:p w14:paraId="6F00F989" w14:textId="77777777" w:rsidR="00076BC8" w:rsidRPr="00855A5F" w:rsidRDefault="00076BC8" w:rsidP="005E15C6">
      <w:pPr>
        <w:spacing w:line="276" w:lineRule="auto"/>
        <w:jc w:val="both"/>
        <w:rPr>
          <w:i/>
          <w:iCs/>
          <w:sz w:val="22"/>
          <w:szCs w:val="22"/>
        </w:rPr>
      </w:pPr>
    </w:p>
    <w:p w14:paraId="1371ED9D" w14:textId="77777777" w:rsidR="00076BC8" w:rsidRDefault="00076BC8" w:rsidP="00D84CB1">
      <w:pPr>
        <w:jc w:val="both"/>
        <w:rPr>
          <w:sz w:val="24"/>
          <w:szCs w:val="24"/>
        </w:rPr>
      </w:pPr>
    </w:p>
    <w:p w14:paraId="14B568CB" w14:textId="77777777" w:rsidR="00076BC8" w:rsidRDefault="00076BC8" w:rsidP="005E15C6">
      <w:pPr>
        <w:spacing w:line="276" w:lineRule="auto"/>
        <w:jc w:val="both"/>
        <w:rPr>
          <w:sz w:val="24"/>
          <w:szCs w:val="24"/>
        </w:rPr>
        <w:sectPr w:rsidR="00076BC8" w:rsidSect="00076BC8">
          <w:pgSz w:w="11906" w:h="16838"/>
          <w:pgMar w:top="1417" w:right="1417" w:bottom="1417" w:left="1417" w:header="708" w:footer="708" w:gutter="0"/>
          <w:cols w:space="708"/>
          <w:docGrid w:linePitch="360"/>
        </w:sectPr>
      </w:pPr>
    </w:p>
    <w:p w14:paraId="0E81F589" w14:textId="77777777" w:rsidR="00076BC8" w:rsidRDefault="00076BC8" w:rsidP="005E15C6">
      <w:pPr>
        <w:spacing w:line="276" w:lineRule="auto"/>
        <w:jc w:val="both"/>
        <w:rPr>
          <w:sz w:val="24"/>
          <w:szCs w:val="24"/>
        </w:rPr>
        <w:sectPr w:rsidR="00076BC8" w:rsidSect="00076BC8">
          <w:type w:val="continuous"/>
          <w:pgSz w:w="11906" w:h="16838"/>
          <w:pgMar w:top="1417" w:right="1417" w:bottom="1417" w:left="1417" w:header="708" w:footer="708" w:gutter="0"/>
          <w:cols w:space="708"/>
          <w:docGrid w:linePitch="360"/>
        </w:sectPr>
      </w:pPr>
    </w:p>
    <w:p w14:paraId="2AB54EAE" w14:textId="77777777" w:rsidR="00076BC8" w:rsidRPr="00057162" w:rsidRDefault="00076BC8" w:rsidP="005E15C6">
      <w:pPr>
        <w:spacing w:line="276" w:lineRule="auto"/>
        <w:jc w:val="both"/>
        <w:rPr>
          <w:sz w:val="24"/>
          <w:szCs w:val="24"/>
        </w:rPr>
      </w:pPr>
    </w:p>
    <w:sectPr w:rsidR="00076BC8" w:rsidRPr="00057162" w:rsidSect="00076BC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C065" w14:textId="77777777" w:rsidR="00076BC8" w:rsidRDefault="00076BC8" w:rsidP="0079756C">
      <w:r>
        <w:separator/>
      </w:r>
    </w:p>
  </w:endnote>
  <w:endnote w:type="continuationSeparator" w:id="0">
    <w:p w14:paraId="3106A250" w14:textId="77777777" w:rsidR="00076BC8" w:rsidRDefault="00076BC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41A22DAA" w14:textId="77777777" w:rsidR="00076BC8" w:rsidRDefault="00076BC8" w:rsidP="0022543C">
        <w:pPr>
          <w:pStyle w:val="Stopka"/>
        </w:pPr>
        <w:r>
          <w:t>Nr post</w:t>
        </w:r>
        <w:r w:rsidRPr="00711705">
          <w:t xml:space="preserve">ępowania </w:t>
        </w:r>
        <w:r>
          <w:rPr>
            <w:noProof/>
          </w:rPr>
          <w:t>702401471</w:t>
        </w:r>
        <w:r>
          <w:tab/>
        </w:r>
        <w:r>
          <w:tab/>
        </w:r>
      </w:p>
      <w:p w14:paraId="05BEB97D" w14:textId="77777777" w:rsidR="00076BC8" w:rsidRPr="00DD199C" w:rsidRDefault="00076BC8"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61E71" w14:textId="77777777" w:rsidR="00076BC8" w:rsidRDefault="00076BC8" w:rsidP="0079756C">
      <w:r>
        <w:separator/>
      </w:r>
    </w:p>
  </w:footnote>
  <w:footnote w:type="continuationSeparator" w:id="0">
    <w:p w14:paraId="5776CBE7" w14:textId="77777777" w:rsidR="00076BC8" w:rsidRDefault="00076BC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552F" w14:textId="77777777" w:rsidR="00076BC8" w:rsidRPr="006147A0" w:rsidRDefault="00076BC8" w:rsidP="00160015">
    <w:pPr>
      <w:pStyle w:val="Nagwek"/>
      <w:tabs>
        <w:tab w:val="clear" w:pos="4536"/>
        <w:tab w:val="clear" w:pos="9072"/>
        <w:tab w:val="left" w:pos="3456"/>
      </w:tabs>
      <w:jc w:val="center"/>
      <w:rPr>
        <w:i/>
      </w:rPr>
    </w:pPr>
    <w:r w:rsidRPr="006147A0">
      <w:rPr>
        <w:i/>
      </w:rPr>
      <w:t xml:space="preserve">Polska Grupa Górnicza </w:t>
    </w:r>
    <w:r>
      <w:rPr>
        <w:i/>
      </w:rPr>
      <w:t>S.A.</w:t>
    </w:r>
  </w:p>
  <w:p w14:paraId="0618E982" w14:textId="77777777" w:rsidR="00076BC8" w:rsidRDefault="00076BC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0F1F0578" wp14:editId="3421859D">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670A01"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BC8"/>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67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168D"/>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77386"/>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800EA"/>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1989</Words>
  <Characters>11939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2024-11-08T12:52:00Z</dcterms:created>
  <dcterms:modified xsi:type="dcterms:W3CDTF">2024-11-08T12:53:00Z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